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564DE" w14:textId="77777777" w:rsidR="000709CA" w:rsidRPr="00B648E8" w:rsidRDefault="000709CA" w:rsidP="000A4431">
      <w:pPr>
        <w:pStyle w:val="Heading1"/>
        <w:tabs>
          <w:tab w:val="clear" w:pos="6840"/>
          <w:tab w:val="left" w:leader="dot" w:pos="7088"/>
        </w:tabs>
        <w:spacing w:line="156" w:lineRule="auto"/>
        <w:ind w:left="-284"/>
        <w:jc w:val="right"/>
        <w:rPr>
          <w:rFonts w:ascii="Browallia New" w:hAnsi="Browallia New" w:cs="Browallia New"/>
          <w:spacing w:val="-10"/>
          <w:sz w:val="240"/>
          <w:szCs w:val="240"/>
          <w:cs/>
        </w:rPr>
      </w:pPr>
    </w:p>
    <w:p w14:paraId="542B4D06" w14:textId="77777777" w:rsidR="000709CA" w:rsidRPr="00B648E8" w:rsidRDefault="000709CA" w:rsidP="00BD420D">
      <w:pPr>
        <w:tabs>
          <w:tab w:val="left" w:pos="5387"/>
          <w:tab w:val="left" w:leader="dot" w:pos="7655"/>
          <w:tab w:val="right" w:leader="dot" w:pos="10489"/>
        </w:tabs>
        <w:spacing w:before="100" w:beforeAutospacing="1" w:line="120" w:lineRule="auto"/>
        <w:rPr>
          <w:rFonts w:ascii="Browallia New" w:hAnsi="Browallia New" w:cs="IrisUPC"/>
          <w:noProof/>
          <w:spacing w:val="-10"/>
          <w:sz w:val="144"/>
          <w:szCs w:val="144"/>
        </w:rPr>
      </w:pPr>
      <w:r w:rsidRPr="00B648E8">
        <w:rPr>
          <w:rFonts w:ascii="Browallia New" w:hAnsi="Browallia New" w:cs="IrisUPC"/>
          <w:noProof/>
          <w:spacing w:val="-10"/>
          <w:sz w:val="144"/>
          <w:szCs w:val="144"/>
          <w:cs/>
        </w:rPr>
        <w:tab/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/</w:t>
      </w:r>
      <w:r w:rsidRPr="00B648E8">
        <w:rPr>
          <w:rFonts w:ascii="Browallia New" w:hAnsi="Browallia New" w:cs="IrisUPC"/>
          <w:noProof/>
          <w:spacing w:val="-10"/>
          <w:sz w:val="16"/>
          <w:szCs w:val="16"/>
          <w:cs/>
        </w:rPr>
        <w:tab/>
      </w:r>
    </w:p>
    <w:p w14:paraId="1C36B7BF" w14:textId="77777777" w:rsidR="000709CA" w:rsidRPr="00B648E8" w:rsidRDefault="00CE3D39" w:rsidP="003A6F8B">
      <w:pPr>
        <w:pStyle w:val="Heading1"/>
        <w:tabs>
          <w:tab w:val="clear" w:pos="6840"/>
          <w:tab w:val="left" w:leader="dot" w:pos="7088"/>
        </w:tabs>
        <w:spacing w:line="180" w:lineRule="auto"/>
        <w:ind w:left="-284"/>
        <w:jc w:val="right"/>
        <w:rPr>
          <w:rFonts w:ascii="Browallia New" w:hAnsi="Browallia New" w:cs="IrisUPC"/>
          <w:noProof/>
          <w:spacing w:val="-10"/>
          <w:sz w:val="144"/>
          <w:szCs w:val="144"/>
        </w:rPr>
      </w:pPr>
      <w:r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ตรี</w:t>
      </w:r>
      <w:r w:rsidR="00DC1F7F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.</w:t>
      </w:r>
      <w:r w:rsidR="00A80FA8">
        <w:rPr>
          <w:rFonts w:ascii="Browallia New" w:hAnsi="Browallia New" w:cs="IrisUPC" w:hint="cs"/>
          <w:noProof/>
          <w:spacing w:val="-10"/>
          <w:sz w:val="144"/>
          <w:szCs w:val="144"/>
          <w:cs/>
        </w:rPr>
        <w:t>ประถม</w:t>
      </w:r>
    </w:p>
    <w:p w14:paraId="19D991F6" w14:textId="77777777" w:rsidR="007A16FC" w:rsidRPr="00A87EA5" w:rsidRDefault="007A16FC" w:rsidP="007A16FC">
      <w:pPr>
        <w:tabs>
          <w:tab w:val="left" w:leader="underscore" w:pos="2552"/>
          <w:tab w:val="left" w:leader="underscore" w:pos="6521"/>
          <w:tab w:val="right" w:leader="dot" w:pos="10489"/>
        </w:tabs>
        <w:spacing w:before="240"/>
        <w:rPr>
          <w:rFonts w:ascii="Browallia New" w:hAnsi="Browallia New" w:cs="IrisUPC"/>
          <w:noProof/>
          <w:spacing w:val="-10"/>
          <w:sz w:val="12"/>
          <w:szCs w:val="12"/>
        </w:rPr>
      </w:pP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จำนวน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เลขที่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  <w:r w:rsidRPr="00A87EA5">
        <w:rPr>
          <w:rFonts w:ascii="Browallia New" w:hAnsi="Browallia New" w:cs="IrisUPC" w:hint="cs"/>
          <w:noProof/>
          <w:spacing w:val="-10"/>
          <w:sz w:val="68"/>
          <w:szCs w:val="68"/>
          <w:cs/>
        </w:rPr>
        <w:t>ถึง</w:t>
      </w:r>
      <w:r w:rsidRPr="00A87EA5">
        <w:rPr>
          <w:rFonts w:ascii="Browallia New" w:hAnsi="Browallia New" w:cs="IrisUPC"/>
          <w:noProof/>
          <w:spacing w:val="-10"/>
          <w:sz w:val="12"/>
          <w:szCs w:val="12"/>
          <w:cs/>
        </w:rPr>
        <w:tab/>
      </w:r>
    </w:p>
    <w:p w14:paraId="4AC15811" w14:textId="77777777" w:rsidR="007A16FC" w:rsidRPr="0059567E" w:rsidRDefault="007A16FC" w:rsidP="007A16FC">
      <w:pPr>
        <w:tabs>
          <w:tab w:val="center" w:pos="9813"/>
        </w:tabs>
        <w:rPr>
          <w:rFonts w:ascii="Browallia New" w:hAnsi="Browallia New" w:cs="IrisUPC"/>
          <w:noProof/>
          <w:spacing w:val="-10"/>
          <w:sz w:val="56"/>
          <w:szCs w:val="56"/>
        </w:rPr>
      </w:pPr>
      <w:r w:rsidRPr="0059567E">
        <w:rPr>
          <w:rFonts w:ascii="Browallia New" w:hAnsi="Browallia New" w:cs="IrisUPC"/>
          <w:noProof/>
          <w:spacing w:val="-10"/>
          <w:sz w:val="56"/>
          <w:szCs w:val="56"/>
          <w:cs/>
        </w:rPr>
        <w:tab/>
      </w:r>
      <w:r w:rsidRPr="0059567E">
        <w:rPr>
          <w:rFonts w:ascii="Browallia New" w:hAnsi="Browallia New" w:cs="IrisUPC" w:hint="cs"/>
          <w:noProof/>
          <w:spacing w:val="-10"/>
          <w:sz w:val="56"/>
          <w:szCs w:val="56"/>
          <w:cs/>
        </w:rPr>
        <w:t>กองที่</w:t>
      </w:r>
    </w:p>
    <w:p w14:paraId="66B0462C" w14:textId="77777777" w:rsidR="007A16FC" w:rsidRPr="00A87EA5" w:rsidRDefault="007A16FC" w:rsidP="007A16FC">
      <w:pPr>
        <w:tabs>
          <w:tab w:val="left" w:leader="dot" w:pos="7371"/>
          <w:tab w:val="left" w:pos="9141"/>
          <w:tab w:val="right" w:leader="underscore" w:pos="10490"/>
        </w:tabs>
        <w:rPr>
          <w:rFonts w:ascii="Browallia New" w:hAnsi="Browallia New" w:cs="Browallia New"/>
          <w:spacing w:val="-10"/>
          <w:sz w:val="24"/>
          <w:szCs w:val="24"/>
          <w:cs/>
        </w:rPr>
      </w:pP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ผู้ตรวจ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1380F2A2" w14:textId="2B766139" w:rsidR="007A16FC" w:rsidRPr="00A87EA5" w:rsidRDefault="007A16FC" w:rsidP="007A16FC">
      <w:pPr>
        <w:tabs>
          <w:tab w:val="left" w:leader="dot" w:pos="7371"/>
          <w:tab w:val="left" w:pos="9141"/>
          <w:tab w:val="right" w:leader="underscore" w:pos="10490"/>
        </w:tabs>
        <w:spacing w:before="240"/>
        <w:rPr>
          <w:rFonts w:ascii="Browallia New" w:hAnsi="Browallia New" w:cs="Browallia New" w:hint="cs"/>
          <w:spacing w:val="-10"/>
          <w:sz w:val="24"/>
          <w:szCs w:val="24"/>
          <w:cs/>
        </w:rPr>
      </w:pPr>
      <w:r>
        <w:rPr>
          <w:rFonts w:ascii="Browallia New" w:hAnsi="Browallia New" w:cs="Browallia New" w:hint="cs"/>
          <w:noProof/>
          <w:spacing w:val="-10"/>
          <w:sz w:val="68"/>
          <w:szCs w:val="68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3BC015" wp14:editId="771591D6">
                <wp:simplePos x="0" y="0"/>
                <wp:positionH relativeFrom="column">
                  <wp:posOffset>6238240</wp:posOffset>
                </wp:positionH>
                <wp:positionV relativeFrom="paragraph">
                  <wp:posOffset>516255</wp:posOffset>
                </wp:positionV>
                <wp:extent cx="635635" cy="1652905"/>
                <wp:effectExtent l="0" t="0" r="0" b="44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635" cy="1652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AD63B7" w14:textId="77777777" w:rsidR="00D128A1" w:rsidRPr="008F0B28" w:rsidRDefault="00F37B12" w:rsidP="00AE623A">
                            <w:pPr>
                              <w:spacing w:line="180" w:lineRule="auto"/>
                              <w:rPr>
                                <w:rFonts w:ascii="Tahoma" w:hAnsi="Tahoma" w:cs="Tahoma"/>
                                <w:sz w:val="96"/>
                                <w:szCs w:val="96"/>
                                <w:cs/>
                              </w:rPr>
                            </w:pPr>
                            <w:r w:rsidRPr="008F0B28">
                              <w:rPr>
                                <w:rFonts w:ascii="Segoe UI Symbol" w:eastAsia="Yu Gothic UI Semibold" w:hAnsi="Segoe UI Symbol" w:cs="Segoe UI Symbol" w:hint="cs"/>
                                <w:sz w:val="96"/>
                                <w:szCs w:val="96"/>
                              </w:rPr>
                              <w:sym w:font="Wingdings" w:char="F054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BC01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91.2pt;margin-top:40.65pt;width:50.05pt;height:13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" filled="f" stroked="f" strokeweight=".5pt">
                <v:textbox>
                  <w:txbxContent>
                    <w:p w14:paraId="7CAD63B7" w14:textId="77777777" w:rsidR="00D128A1" w:rsidRPr="008F0B28" w:rsidRDefault="00F37B12" w:rsidP="00AE623A">
                      <w:pPr>
                        <w:spacing w:line="180" w:lineRule="auto"/>
                        <w:rPr>
                          <w:rFonts w:ascii="Tahoma" w:hAnsi="Tahoma" w:cs="Tahoma"/>
                          <w:sz w:val="96"/>
                          <w:szCs w:val="96"/>
                          <w:cs/>
                        </w:rPr>
                      </w:pPr>
                      <w:r w:rsidRPr="008F0B28">
                        <w:rPr>
                          <w:rFonts w:ascii="Segoe UI Symbol" w:eastAsia="Yu Gothic UI Semibold" w:hAnsi="Segoe UI Symbol" w:cs="Segoe UI Symbol" w:hint="cs"/>
                          <w:sz w:val="96"/>
                          <w:szCs w:val="96"/>
                        </w:rPr>
                        <w:sym w:font="Wingdings" w:char="F054"/>
                      </w:r>
                    </w:p>
                  </w:txbxContent>
                </v:textbox>
              </v:shape>
            </w:pict>
          </mc:Fallback>
        </mc:AlternateContent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ลงนาม</w:t>
      </w:r>
      <w:r w:rsidRPr="00A87EA5">
        <w:rPr>
          <w:rFonts w:hint="cs"/>
          <w:spacing w:val="-10"/>
          <w:sz w:val="26"/>
          <w:szCs w:val="26"/>
          <w:cs/>
        </w:rPr>
        <w:tab/>
      </w:r>
      <w:r w:rsidRPr="00A87EA5">
        <w:rPr>
          <w:rFonts w:ascii="Browallia New" w:hAnsi="Browallia New" w:cs="Browallia New" w:hint="cs"/>
          <w:spacing w:val="-10"/>
          <w:sz w:val="56"/>
          <w:szCs w:val="56"/>
          <w:cs/>
        </w:rPr>
        <w:t>ผู้ตรว</w:t>
      </w:r>
      <w:r>
        <w:rPr>
          <w:rFonts w:ascii="Browallia New" w:hAnsi="Browallia New" w:cs="Browallia New" w:hint="cs"/>
          <w:spacing w:val="-10"/>
          <w:sz w:val="56"/>
          <w:szCs w:val="56"/>
          <w:cs/>
        </w:rPr>
        <w:t>จทาน</w:t>
      </w:r>
      <w:r>
        <w:rPr>
          <w:rFonts w:ascii="Browallia New" w:hAnsi="Browallia New" w:cs="Browallia New"/>
          <w:spacing w:val="-10"/>
          <w:sz w:val="24"/>
          <w:szCs w:val="24"/>
          <w:cs/>
        </w:rPr>
        <w:tab/>
      </w:r>
      <w:r w:rsidRPr="00A87EA5">
        <w:rPr>
          <w:spacing w:val="-10"/>
          <w:sz w:val="26"/>
          <w:szCs w:val="26"/>
          <w:cs/>
        </w:rPr>
        <w:tab/>
      </w:r>
    </w:p>
    <w:p w14:paraId="57E41181" w14:textId="30DB06A4" w:rsidR="000709CA" w:rsidRPr="00B648E8" w:rsidRDefault="000709CA" w:rsidP="007A16FC">
      <w:pPr>
        <w:pStyle w:val="Heading1"/>
        <w:tabs>
          <w:tab w:val="clear" w:pos="6840"/>
          <w:tab w:val="center" w:pos="2977"/>
          <w:tab w:val="center" w:pos="7938"/>
        </w:tabs>
        <w:spacing w:before="120"/>
        <w:rPr>
          <w:rFonts w:ascii="Browallia New" w:hAnsi="Browallia New" w:cs="Browallia New"/>
          <w:spacing w:val="-10"/>
          <w:sz w:val="56"/>
          <w:szCs w:val="56"/>
          <w:cs/>
        </w:rPr>
      </w:pPr>
      <w:r w:rsidRPr="00B648E8">
        <w:rPr>
          <w:rFonts w:ascii="Browallia New" w:hAnsi="Browallia New" w:cs="Browallia New"/>
          <w:spacing w:val="-10"/>
          <w:sz w:val="56"/>
          <w:szCs w:val="5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ผู้คีย์คะแนนลงคอมพิวเตอร์</w:t>
      </w: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ab/>
        <w:t>ผู้อ่าน</w:t>
      </w:r>
    </w:p>
    <w:p w14:paraId="63807939" w14:textId="0195E632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๑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52B7671B" w14:textId="5B49D50A" w:rsidR="000709CA" w:rsidRPr="00B648E8" w:rsidRDefault="000709CA" w:rsidP="00572E55">
      <w:pPr>
        <w:pStyle w:val="Heading1"/>
        <w:tabs>
          <w:tab w:val="clear" w:pos="6840"/>
          <w:tab w:val="left" w:pos="812"/>
          <w:tab w:val="left" w:leader="underscore" w:pos="5245"/>
          <w:tab w:val="left" w:pos="5529"/>
          <w:tab w:val="left" w:leader="underscore" w:pos="10489"/>
        </w:tabs>
        <w:spacing w:before="240"/>
        <w:ind w:left="-567"/>
        <w:rPr>
          <w:rFonts w:ascii="Browallia New" w:hAnsi="Browallia New" w:cs="Browallia New"/>
          <w:spacing w:val="-10"/>
          <w:sz w:val="16"/>
          <w:szCs w:val="16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รอบที่ ๒</w:t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/>
          <w:spacing w:val="-10"/>
          <w:sz w:val="16"/>
          <w:szCs w:val="16"/>
          <w:cs/>
        </w:rPr>
        <w:tab/>
      </w:r>
      <w:r w:rsidRPr="00B648E8">
        <w:rPr>
          <w:rFonts w:ascii="Browallia New" w:hAnsi="Browallia New" w:cs="Browallia New" w:hint="cs"/>
          <w:spacing w:val="-10"/>
          <w:sz w:val="16"/>
          <w:szCs w:val="16"/>
          <w:cs/>
        </w:rPr>
        <w:tab/>
      </w:r>
    </w:p>
    <w:p w14:paraId="60FB6A1F" w14:textId="778459CF" w:rsidR="000709CA" w:rsidRPr="00B648E8" w:rsidRDefault="00095662" w:rsidP="00572E55">
      <w:pPr>
        <w:tabs>
          <w:tab w:val="left" w:leader="underscore" w:pos="10489"/>
        </w:tabs>
        <w:spacing w:before="240"/>
        <w:ind w:left="-851"/>
        <w:rPr>
          <w:spacing w:val="-10"/>
          <w:sz w:val="28"/>
          <w:szCs w:val="28"/>
        </w:rPr>
      </w:pPr>
      <w:r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 xml:space="preserve"> </w:t>
      </w:r>
      <w:r w:rsidR="000709CA" w:rsidRPr="00B648E8">
        <w:rPr>
          <w:rFonts w:ascii="Browallia New" w:hAnsi="Browallia New" w:cs="Browallia New" w:hint="cs"/>
          <w:spacing w:val="-10"/>
          <w:sz w:val="56"/>
          <w:szCs w:val="56"/>
          <w:cs/>
        </w:rPr>
        <w:t>หมายเหตุ</w:t>
      </w:r>
      <w:r w:rsidR="000709CA" w:rsidRPr="00B648E8">
        <w:rPr>
          <w:rFonts w:ascii="Browallia New" w:hAnsi="Browallia New" w:cs="Browallia New"/>
          <w:spacing w:val="-10"/>
          <w:sz w:val="56"/>
          <w:szCs w:val="56"/>
          <w:cs/>
        </w:rPr>
        <w:t>:</w:t>
      </w:r>
      <w:r w:rsidR="000709CA" w:rsidRPr="00B648E8">
        <w:rPr>
          <w:rFonts w:hint="cs"/>
          <w:spacing w:val="-10"/>
          <w:sz w:val="16"/>
          <w:szCs w:val="16"/>
          <w:cs/>
        </w:rPr>
        <w:tab/>
      </w:r>
    </w:p>
    <w:p w14:paraId="28231602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65101009" w14:textId="77777777" w:rsidR="000709CA" w:rsidRPr="00B648E8" w:rsidRDefault="000709CA" w:rsidP="000A4431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344403C9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3051F9AE" w14:textId="77777777" w:rsidR="000709CA" w:rsidRPr="00B648E8" w:rsidRDefault="000709CA" w:rsidP="00465BAA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53E462E0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BB1FCF8" w14:textId="77777777" w:rsidR="000709CA" w:rsidRPr="00B648E8" w:rsidRDefault="000709CA" w:rsidP="00C337F9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p w14:paraId="7642AEE0" w14:textId="77777777" w:rsidR="000709CA" w:rsidRPr="00B648E8" w:rsidRDefault="000709CA" w:rsidP="005F12BE">
      <w:pPr>
        <w:tabs>
          <w:tab w:val="left" w:leader="dot" w:pos="10490"/>
        </w:tabs>
        <w:spacing w:before="240" w:line="480" w:lineRule="auto"/>
        <w:ind w:left="-851"/>
        <w:rPr>
          <w:spacing w:val="-10"/>
          <w:sz w:val="16"/>
          <w:szCs w:val="16"/>
        </w:rPr>
      </w:pPr>
      <w:r w:rsidRPr="00B648E8">
        <w:rPr>
          <w:rFonts w:hint="cs"/>
          <w:spacing w:val="-10"/>
          <w:sz w:val="16"/>
          <w:szCs w:val="16"/>
          <w:cs/>
        </w:rPr>
        <w:tab/>
      </w:r>
    </w:p>
    <w:sectPr w:rsidR="000709CA" w:rsidRPr="00B648E8" w:rsidSect="00233CEC">
      <w:type w:val="continuous"/>
      <w:pgSz w:w="11907" w:h="16840" w:code="9"/>
      <w:pgMar w:top="284" w:right="340" w:bottom="284" w:left="1021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Iris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CA"/>
    <w:rsid w:val="00011680"/>
    <w:rsid w:val="000129A6"/>
    <w:rsid w:val="00051F6F"/>
    <w:rsid w:val="00057D32"/>
    <w:rsid w:val="00065103"/>
    <w:rsid w:val="000709CA"/>
    <w:rsid w:val="000856FE"/>
    <w:rsid w:val="00095662"/>
    <w:rsid w:val="000A4431"/>
    <w:rsid w:val="000C2DE2"/>
    <w:rsid w:val="000C6DD5"/>
    <w:rsid w:val="000D3BCB"/>
    <w:rsid w:val="000D4BDB"/>
    <w:rsid w:val="000D69CA"/>
    <w:rsid w:val="001010F4"/>
    <w:rsid w:val="00142544"/>
    <w:rsid w:val="00143017"/>
    <w:rsid w:val="00166E1D"/>
    <w:rsid w:val="001704FA"/>
    <w:rsid w:val="00175035"/>
    <w:rsid w:val="00177C9C"/>
    <w:rsid w:val="00187897"/>
    <w:rsid w:val="001B055B"/>
    <w:rsid w:val="001B416B"/>
    <w:rsid w:val="001C444E"/>
    <w:rsid w:val="001C4BFD"/>
    <w:rsid w:val="002267FF"/>
    <w:rsid w:val="00232491"/>
    <w:rsid w:val="00233CEC"/>
    <w:rsid w:val="002348BF"/>
    <w:rsid w:val="0024270A"/>
    <w:rsid w:val="00250D93"/>
    <w:rsid w:val="00266EBA"/>
    <w:rsid w:val="002879C6"/>
    <w:rsid w:val="00291965"/>
    <w:rsid w:val="002C5237"/>
    <w:rsid w:val="002E7E43"/>
    <w:rsid w:val="002F1614"/>
    <w:rsid w:val="00306967"/>
    <w:rsid w:val="00316301"/>
    <w:rsid w:val="00345241"/>
    <w:rsid w:val="00347CB9"/>
    <w:rsid w:val="00374D22"/>
    <w:rsid w:val="003773B3"/>
    <w:rsid w:val="003A0C72"/>
    <w:rsid w:val="003A6F8B"/>
    <w:rsid w:val="003E6BA2"/>
    <w:rsid w:val="00425568"/>
    <w:rsid w:val="004538CC"/>
    <w:rsid w:val="00455426"/>
    <w:rsid w:val="004649D3"/>
    <w:rsid w:val="00465BAA"/>
    <w:rsid w:val="00490E5B"/>
    <w:rsid w:val="00497E6D"/>
    <w:rsid w:val="004A7E8E"/>
    <w:rsid w:val="004B0C9B"/>
    <w:rsid w:val="004C6104"/>
    <w:rsid w:val="004D0BC3"/>
    <w:rsid w:val="004D5ACE"/>
    <w:rsid w:val="004E55F7"/>
    <w:rsid w:val="004F267B"/>
    <w:rsid w:val="005005B6"/>
    <w:rsid w:val="005300C1"/>
    <w:rsid w:val="00563C61"/>
    <w:rsid w:val="00567B53"/>
    <w:rsid w:val="00572E55"/>
    <w:rsid w:val="00575702"/>
    <w:rsid w:val="0058453E"/>
    <w:rsid w:val="005D1185"/>
    <w:rsid w:val="005E501F"/>
    <w:rsid w:val="005F12BE"/>
    <w:rsid w:val="006432BA"/>
    <w:rsid w:val="00654A9D"/>
    <w:rsid w:val="00661AEF"/>
    <w:rsid w:val="006722E8"/>
    <w:rsid w:val="0068143C"/>
    <w:rsid w:val="00684CA7"/>
    <w:rsid w:val="006D64AA"/>
    <w:rsid w:val="007013BC"/>
    <w:rsid w:val="0073027D"/>
    <w:rsid w:val="007362CB"/>
    <w:rsid w:val="007473BA"/>
    <w:rsid w:val="00755E08"/>
    <w:rsid w:val="00765804"/>
    <w:rsid w:val="00774C45"/>
    <w:rsid w:val="007859E3"/>
    <w:rsid w:val="00793679"/>
    <w:rsid w:val="007A16FC"/>
    <w:rsid w:val="007B4FA3"/>
    <w:rsid w:val="007D046A"/>
    <w:rsid w:val="007D3773"/>
    <w:rsid w:val="008068FA"/>
    <w:rsid w:val="0083364F"/>
    <w:rsid w:val="008577F4"/>
    <w:rsid w:val="00867E36"/>
    <w:rsid w:val="00890445"/>
    <w:rsid w:val="0089108B"/>
    <w:rsid w:val="008A4404"/>
    <w:rsid w:val="008B1FCF"/>
    <w:rsid w:val="008C2FF7"/>
    <w:rsid w:val="008C3D21"/>
    <w:rsid w:val="008D3E24"/>
    <w:rsid w:val="008E4F41"/>
    <w:rsid w:val="008F0B28"/>
    <w:rsid w:val="008F1ECF"/>
    <w:rsid w:val="00902D23"/>
    <w:rsid w:val="00931775"/>
    <w:rsid w:val="009749A8"/>
    <w:rsid w:val="0098597D"/>
    <w:rsid w:val="00A00C45"/>
    <w:rsid w:val="00A031D0"/>
    <w:rsid w:val="00A06187"/>
    <w:rsid w:val="00A07162"/>
    <w:rsid w:val="00A16D55"/>
    <w:rsid w:val="00A204F8"/>
    <w:rsid w:val="00A4296C"/>
    <w:rsid w:val="00A46550"/>
    <w:rsid w:val="00A63A18"/>
    <w:rsid w:val="00A701CC"/>
    <w:rsid w:val="00A80FA8"/>
    <w:rsid w:val="00A87C15"/>
    <w:rsid w:val="00A95D8E"/>
    <w:rsid w:val="00AA1C12"/>
    <w:rsid w:val="00AE623A"/>
    <w:rsid w:val="00B02CFF"/>
    <w:rsid w:val="00B06218"/>
    <w:rsid w:val="00B373D1"/>
    <w:rsid w:val="00B40841"/>
    <w:rsid w:val="00B648E8"/>
    <w:rsid w:val="00B744D3"/>
    <w:rsid w:val="00BA64E9"/>
    <w:rsid w:val="00BD11BC"/>
    <w:rsid w:val="00BD420D"/>
    <w:rsid w:val="00BE6D9D"/>
    <w:rsid w:val="00C010CD"/>
    <w:rsid w:val="00C02066"/>
    <w:rsid w:val="00C0265D"/>
    <w:rsid w:val="00C25A33"/>
    <w:rsid w:val="00C337F9"/>
    <w:rsid w:val="00C7458F"/>
    <w:rsid w:val="00C760DD"/>
    <w:rsid w:val="00C8037A"/>
    <w:rsid w:val="00CB32C4"/>
    <w:rsid w:val="00CC14F5"/>
    <w:rsid w:val="00CC4178"/>
    <w:rsid w:val="00CD3E0F"/>
    <w:rsid w:val="00CD5E3B"/>
    <w:rsid w:val="00CE3D39"/>
    <w:rsid w:val="00CF3A5F"/>
    <w:rsid w:val="00D1141A"/>
    <w:rsid w:val="00D11606"/>
    <w:rsid w:val="00D128A1"/>
    <w:rsid w:val="00D1430A"/>
    <w:rsid w:val="00D17916"/>
    <w:rsid w:val="00D2262D"/>
    <w:rsid w:val="00D3084C"/>
    <w:rsid w:val="00D33221"/>
    <w:rsid w:val="00D37767"/>
    <w:rsid w:val="00D455B6"/>
    <w:rsid w:val="00D62F95"/>
    <w:rsid w:val="00D81EED"/>
    <w:rsid w:val="00DA6BCE"/>
    <w:rsid w:val="00DB2D30"/>
    <w:rsid w:val="00DC1F7F"/>
    <w:rsid w:val="00DE1886"/>
    <w:rsid w:val="00DE22FF"/>
    <w:rsid w:val="00DE480C"/>
    <w:rsid w:val="00E11E63"/>
    <w:rsid w:val="00E32413"/>
    <w:rsid w:val="00E47A92"/>
    <w:rsid w:val="00E7138C"/>
    <w:rsid w:val="00E718A8"/>
    <w:rsid w:val="00E803CA"/>
    <w:rsid w:val="00E854FC"/>
    <w:rsid w:val="00EA3E1F"/>
    <w:rsid w:val="00ED7CD4"/>
    <w:rsid w:val="00EF1199"/>
    <w:rsid w:val="00F05A5F"/>
    <w:rsid w:val="00F12DB2"/>
    <w:rsid w:val="00F148BB"/>
    <w:rsid w:val="00F15F48"/>
    <w:rsid w:val="00F15F97"/>
    <w:rsid w:val="00F21767"/>
    <w:rsid w:val="00F340AE"/>
    <w:rsid w:val="00F37B12"/>
    <w:rsid w:val="00F56040"/>
    <w:rsid w:val="00F80624"/>
    <w:rsid w:val="00F927D5"/>
    <w:rsid w:val="00F93DE9"/>
    <w:rsid w:val="00FA0F8F"/>
    <w:rsid w:val="00FA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E98BE4"/>
  <w15:docId w15:val="{4A5F8BA3-0600-48B9-B326-82C068A8A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rdia New" w:hAnsi="Cordia New" w:cs="Cordia New"/>
      <w:sz w:val="36"/>
      <w:szCs w:val="36"/>
    </w:rPr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left" w:leader="dot" w:pos="6840"/>
      </w:tabs>
      <w:outlineLvl w:val="0"/>
    </w:pPr>
    <w:rPr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B0C9B"/>
    <w:rPr>
      <w:rFonts w:ascii="Cordia New" w:hAnsi="Cordia New" w:cs="Cordia New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301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301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71D7B-55C9-488C-A07A-4D77D3C54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130</Characters>
  <Application>Microsoft Office Word</Application>
  <DocSecurity>0</DocSecurity>
  <Lines>21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กรรมการลงนาม</vt:lpstr>
      <vt:lpstr>กรรมการลงนาม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กรรมการลงนาม</dc:title>
  <dc:creator>pkz</dc:creator>
  <cp:lastModifiedBy>pong</cp:lastModifiedBy>
  <cp:revision>3</cp:revision>
  <cp:lastPrinted>2019-11-18T10:56:00Z</cp:lastPrinted>
  <dcterms:created xsi:type="dcterms:W3CDTF">2025-11-27T07:51:00Z</dcterms:created>
  <dcterms:modified xsi:type="dcterms:W3CDTF">2025-11-27T07:58:00Z</dcterms:modified>
</cp:coreProperties>
</file>