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1C4B35" w14:textId="77777777" w:rsidR="00B51FA1" w:rsidRDefault="00B51FA1" w:rsidP="00F83A83">
      <w:pPr>
        <w:tabs>
          <w:tab w:val="right" w:pos="9593"/>
        </w:tabs>
        <w:spacing w:line="204" w:lineRule="auto"/>
        <w:ind w:left="7797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F5F37B" wp14:editId="718A845B">
                <wp:simplePos x="0" y="0"/>
                <wp:positionH relativeFrom="column">
                  <wp:posOffset>1135380</wp:posOffset>
                </wp:positionH>
                <wp:positionV relativeFrom="paragraph">
                  <wp:posOffset>-243205</wp:posOffset>
                </wp:positionV>
                <wp:extent cx="2505075" cy="1219200"/>
                <wp:effectExtent l="0" t="0" r="0" b="0"/>
                <wp:wrapNone/>
                <wp:docPr id="599870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A97CA6" w14:textId="77777777" w:rsidR="00B51FA1" w:rsidRDefault="00B51FA1" w:rsidP="00B51FA1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351FBD9A" w14:textId="2C2554A7" w:rsidR="00B51FA1" w:rsidRDefault="00B51FA1" w:rsidP="00B51FA1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นักธรรมชั้น</w:t>
                            </w:r>
                            <w:r w:rsidRPr="00854F54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cs/>
                              </w:rPr>
                              <w:t>โท</w:t>
                            </w:r>
                          </w:p>
                          <w:p w14:paraId="1DB999DC" w14:textId="77777777" w:rsidR="00B51FA1" w:rsidRPr="00545F41" w:rsidRDefault="00B51FA1" w:rsidP="00B51FA1">
                            <w:pPr>
                              <w:tabs>
                                <w:tab w:val="left" w:pos="1701"/>
                              </w:tabs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พ.ศ.๒๕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F5F37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9.4pt;margin-top:-19.15pt;width:197.25pt;height:9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rdZQIAADAFAAAOAAAAZHJzL2Uyb0RvYy54bWysVEtvGjEQvlfqf7B8LwsImgaxRJSIqlKU&#10;RCFVzsZrw6pejzs27NJf37F3eTTtJVUvu/a855tvPL1pKsP2Cn0JNueDXp8zZSUUpd3k/Nvz8sMn&#10;znwQthAGrMr5QXl+M3v/blq7iRrCFkyhkFEQ6ye1y/k2BDfJMi+3qhK+B05ZUmrASgS64iYrUNQU&#10;vTLZsN//mNWAhUOQynuS3rZKPkvxtVYyPGjtVWAm51RbSF9M33X8ZrOpmGxQuG0puzLEP1RRidJS&#10;0lOoWxEE22H5R6iqlAgedOhJqDLQupQq9UDdDPqvullthVOpFwLHuxNM/v+Flff7lXtEFprP0NAA&#10;IyC18xNPwthPo7GKf6qUkZ4gPJxgU01gkoTDcX/cvxpzJkk3GA6uaTAxTnZ2d+jDFwUVi4ecI80l&#10;wSX2dz60pkeTmM3CsjQmzcbY3wQUM0qyc43pFA5GRTtjn5RmZZFKjQIvcbNeGGTtzImU1MJx8ikY&#10;OURDTQnf6Nu5RG+VqPZG/5NTyg82nPyr0gImgNIiqNjAXhCFi+9pQlS4bu2PULQARCxCs266Ia6h&#10;ONBsEVraeyeXJeF/J3x4FEg8Jyxod8MDfbSBOufQnTjbAv78mzzaE/1Iy1lNe5Nz/2MnUHFmvloi&#10;5vVgNIqLli6j8dWQLnipWV9q7K5aAPU1oFfCyXSM9sEcjxqheqEVn8espBJWUu6ch+NxEdrJ0hMh&#10;1XyejGi1nAh3duVkDB3hjex6bl4Euo6Cgdh7D8cNE5NXTGxto6eF+S6ALhNNI8Atqh3wtJaJ6N0T&#10;Evf+8p6szg/d7BcAAAD//wMAUEsDBBQABgAIAAAAIQDjEELg3gAAAAsBAAAPAAAAZHJzL2Rvd25y&#10;ZXYueG1sTI/NTsMwEITvSLyDtUjcWhtCSJrGqRCIaxHlR+LmxtskIl5HsduEt2d7gtuOZjT7TbmZ&#10;XS9OOIbOk4abpQKBVHvbUaPh/e15kYMI0ZA1vSfU8IMBNtXlRWkK6yd6xdMuNoJLKBRGQxvjUEgZ&#10;6hadCUs/ILF38KMzkeXYSDuaictdL2+VupfOdMQfWjPgY4v19+7oNHxsD1+fd+qleXLpMPlZSXIr&#10;qfX11fywBhFxjn9hOOMzOlTMtPdHskH0rLOc0aOGRZInIDiRZgkfe7bSJANZlfL/huoXAAD//wMA&#10;UEsBAi0AFAAGAAgAAAAhALaDOJL+AAAA4QEAABMAAAAAAAAAAAAAAAAAAAAAAFtDb250ZW50X1R5&#10;cGVzXS54bWxQSwECLQAUAAYACAAAACEAOP0h/9YAAACUAQAACwAAAAAAAAAAAAAAAAAvAQAAX3Jl&#10;bHMvLnJlbHNQSwECLQAUAAYACAAAACEACCVK3WUCAAAwBQAADgAAAAAAAAAAAAAAAAAuAgAAZHJz&#10;L2Uyb0RvYy54bWxQSwECLQAUAAYACAAAACEA4xBC4N4AAAALAQAADwAAAAAAAAAAAAAAAAC/BAAA&#10;ZHJzL2Rvd25yZXYueG1sUEsFBgAAAAAEAAQA8wAAAMoFAAAAAA==&#10;" filled="f" stroked="f">
                <v:textbox>
                  <w:txbxContent>
                    <w:p w14:paraId="44A97CA6" w14:textId="77777777" w:rsidR="00B51FA1" w:rsidRDefault="00B51FA1" w:rsidP="00B51FA1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351FBD9A" w14:textId="2C2554A7" w:rsidR="00B51FA1" w:rsidRDefault="00B51FA1" w:rsidP="00B51FA1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นักธรรมชั้น</w:t>
                      </w:r>
                      <w:r w:rsidRPr="00854F54">
                        <w:rPr>
                          <w:rFonts w:ascii="TH Sarabun New" w:hAnsi="TH Sarabun New" w:cs="TH Sarabun New" w:hint="cs"/>
                          <w:b/>
                          <w:bCs/>
                          <w:color w:val="4472C4" w:themeColor="accent1"/>
                          <w:sz w:val="60"/>
                          <w:szCs w:val="60"/>
                          <w:cs/>
                        </w:rPr>
                        <w:t>โท</w:t>
                      </w:r>
                    </w:p>
                    <w:p w14:paraId="1DB999DC" w14:textId="77777777" w:rsidR="00B51FA1" w:rsidRPr="00545F41" w:rsidRDefault="00B51FA1" w:rsidP="00B51FA1">
                      <w:pPr>
                        <w:tabs>
                          <w:tab w:val="left" w:pos="1701"/>
                        </w:tabs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พ.ศ.๒๕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6A048C9E" wp14:editId="4B938973">
            <wp:simplePos x="0" y="0"/>
            <wp:positionH relativeFrom="column">
              <wp:posOffset>12065</wp:posOffset>
            </wp:positionH>
            <wp:positionV relativeFrom="paragraph">
              <wp:posOffset>-259715</wp:posOffset>
            </wp:positionV>
            <wp:extent cx="1022350" cy="1022350"/>
            <wp:effectExtent l="0" t="0" r="6350" b="6350"/>
            <wp:wrapNone/>
            <wp:docPr id="817140553" name="Picture 81714055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หน</w:t>
      </w:r>
      <w:r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237E0DFE" w14:textId="77777777" w:rsidR="00B51FA1" w:rsidRPr="00D30E51" w:rsidRDefault="00B51FA1" w:rsidP="00F83A83">
      <w:pPr>
        <w:tabs>
          <w:tab w:val="right" w:pos="9593"/>
        </w:tabs>
        <w:spacing w:line="204" w:lineRule="auto"/>
        <w:ind w:left="7655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ภาค</w:t>
      </w:r>
      <w:r w:rsidRP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35EB85AB" w14:textId="77777777" w:rsidR="00B51FA1" w:rsidRPr="00E10BFF" w:rsidRDefault="00B51FA1" w:rsidP="00F83A83">
      <w:pPr>
        <w:tabs>
          <w:tab w:val="left" w:pos="4536"/>
          <w:tab w:val="left" w:pos="5670"/>
          <w:tab w:val="right" w:pos="9900"/>
        </w:tabs>
        <w:spacing w:line="204" w:lineRule="auto"/>
        <w:rPr>
          <w:rFonts w:ascii="TH SarabunPSK" w:hAnsi="TH SarabunPSK" w:cs="TH SarabunPSK" w:hint="cs"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E10BFF">
        <w:rPr>
          <w:rFonts w:ascii="TH SarabunPSK" w:hAnsi="TH SarabunPSK" w:cs="TH SarabunPSK" w:hint="cs"/>
          <w:sz w:val="40"/>
          <w:szCs w:val="40"/>
          <w:cs/>
        </w:rPr>
        <w:t>คณะจังหวัด</w:t>
      </w:r>
      <w:r>
        <w:rPr>
          <w:rFonts w:ascii="TH SarabunPSK" w:hAnsi="TH SarabunPSK" w:cs="TH SarabunPSK"/>
          <w:sz w:val="40"/>
          <w:szCs w:val="40"/>
        </w:rPr>
        <w:t xml:space="preserve"> :</w:t>
      </w:r>
      <w:r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2773B409" w14:textId="77777777" w:rsidR="00B51FA1" w:rsidRPr="00E10BFF" w:rsidRDefault="00B51FA1" w:rsidP="00F83A83">
      <w:pPr>
        <w:tabs>
          <w:tab w:val="left" w:pos="5670"/>
          <w:tab w:val="right" w:pos="9593"/>
        </w:tabs>
        <w:spacing w:before="120" w:line="144" w:lineRule="auto"/>
        <w:rPr>
          <w:rFonts w:ascii="TH SarabunPSK" w:hAnsi="TH SarabunPSK" w:cs="TH SarabunPSK" w:hint="cs"/>
          <w:b/>
          <w:bCs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สสนาม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  <w:cs/>
        </w:rPr>
        <w:tab/>
      </w:r>
    </w:p>
    <w:p w14:paraId="1CCE789D" w14:textId="77777777" w:rsidR="00B51FA1" w:rsidRPr="00D96076" w:rsidRDefault="00B51FA1" w:rsidP="00B51FA1">
      <w:pPr>
        <w:tabs>
          <w:tab w:val="left" w:pos="1134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Pr="00E10BFF">
        <w:rPr>
          <w:rFonts w:ascii="TH SarabunPSK" w:hAnsi="TH SarabunPSK" w:cs="TH SarabunPSK"/>
          <w:sz w:val="40"/>
          <w:szCs w:val="40"/>
          <w:u w:val="dotted"/>
          <w:cs/>
        </w:rPr>
        <w:tab/>
      </w:r>
      <w:r w:rsidRPr="00E10BFF">
        <w:rPr>
          <w:rFonts w:ascii="TH SarabunPSK" w:hAnsi="TH SarabunPSK" w:cs="TH SarabunPSK"/>
          <w:sz w:val="40"/>
          <w:szCs w:val="40"/>
          <w:u w:val="dotted"/>
          <w:cs/>
        </w:rPr>
        <w:tab/>
      </w:r>
    </w:p>
    <w:tbl>
      <w:tblPr>
        <w:tblStyle w:val="TableGrid"/>
        <w:tblW w:w="4947" w:type="pct"/>
        <w:jc w:val="center"/>
        <w:tblLook w:val="04A0" w:firstRow="1" w:lastRow="0" w:firstColumn="1" w:lastColumn="0" w:noHBand="0" w:noVBand="1"/>
      </w:tblPr>
      <w:tblGrid>
        <w:gridCol w:w="641"/>
        <w:gridCol w:w="2553"/>
        <w:gridCol w:w="2098"/>
        <w:gridCol w:w="1228"/>
        <w:gridCol w:w="2971"/>
      </w:tblGrid>
      <w:tr w:rsidR="008C2519" w:rsidRPr="00862EB7" w14:paraId="2E8A5E0A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00512C34" w14:textId="77777777" w:rsidR="008C2519" w:rsidRPr="00E10BFF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ที่</w:t>
            </w:r>
          </w:p>
        </w:tc>
        <w:tc>
          <w:tcPr>
            <w:tcW w:w="1345" w:type="pct"/>
          </w:tcPr>
          <w:p w14:paraId="45197160" w14:textId="77777777" w:rsidR="008C2519" w:rsidRPr="00E10BFF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รายการ</w:t>
            </w:r>
          </w:p>
        </w:tc>
        <w:tc>
          <w:tcPr>
            <w:tcW w:w="1105" w:type="pct"/>
          </w:tcPr>
          <w:p w14:paraId="7C1F4956" w14:textId="77777777" w:rsidR="008C2519" w:rsidRPr="00E10BFF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จำนวน</w:t>
            </w:r>
          </w:p>
        </w:tc>
        <w:tc>
          <w:tcPr>
            <w:tcW w:w="647" w:type="pct"/>
            <w:vAlign w:val="center"/>
          </w:tcPr>
          <w:p w14:paraId="574D722F" w14:textId="77777777" w:rsidR="008C2519" w:rsidRPr="00E10BFF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[</w:t>
            </w:r>
            <w:r w:rsidRPr="00E10BFF">
              <w:rPr>
                <w:rFonts w:ascii="TH SarabunPSK" w:hAnsi="TH SarabunPSK" w:cs="TH SarabunPSK" w:hint="cs"/>
                <w:b/>
                <w:bCs/>
                <w:spacing w:val="-10"/>
                <w:sz w:val="36"/>
                <w:szCs w:val="36"/>
                <w:cs/>
              </w:rPr>
              <w:t>ตรวจรับ</w:t>
            </w:r>
            <w:r w:rsidRPr="00E10BFF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]</w:t>
            </w:r>
          </w:p>
        </w:tc>
        <w:tc>
          <w:tcPr>
            <w:tcW w:w="1565" w:type="pct"/>
            <w:tcBorders>
              <w:right w:val="nil"/>
            </w:tcBorders>
          </w:tcPr>
          <w:p w14:paraId="51225E59" w14:textId="77777777" w:rsidR="008C2519" w:rsidRPr="00E10BFF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หมายเหตุ</w:t>
            </w:r>
          </w:p>
        </w:tc>
      </w:tr>
      <w:tr w:rsidR="008C2519" w:rsidRPr="00862EB7" w14:paraId="6DB802D5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0D467A15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345" w:type="pct"/>
          </w:tcPr>
          <w:p w14:paraId="63C61FF0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05" w:type="pct"/>
          </w:tcPr>
          <w:p w14:paraId="42C42FC0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7B68B25C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7A8F7CE9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4216A66D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47519FE3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345" w:type="pct"/>
          </w:tcPr>
          <w:p w14:paraId="216FA0B5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05" w:type="pct"/>
          </w:tcPr>
          <w:p w14:paraId="5275000B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6D8F79FD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3447D081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5B8B05FB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79FB7AF6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345" w:type="pct"/>
          </w:tcPr>
          <w:p w14:paraId="3FA927A1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05" w:type="pct"/>
          </w:tcPr>
          <w:p w14:paraId="5762137E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6892B7F7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5FA86DD9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1678558C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7F715A74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345" w:type="pct"/>
          </w:tcPr>
          <w:p w14:paraId="3AA8000A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05" w:type="pct"/>
          </w:tcPr>
          <w:p w14:paraId="5A1648B0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23EF659A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32197A5F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73C7F243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217696D5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345" w:type="pct"/>
          </w:tcPr>
          <w:p w14:paraId="5D851AFB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05" w:type="pct"/>
          </w:tcPr>
          <w:p w14:paraId="5668F276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647" w:type="pct"/>
            <w:vAlign w:val="center"/>
          </w:tcPr>
          <w:p w14:paraId="132A8C8F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625F0ECE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744527E0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58A5F717" w14:textId="77777777" w:rsidR="008C2519" w:rsidRPr="00036AF6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๖.</w:t>
            </w:r>
          </w:p>
        </w:tc>
        <w:tc>
          <w:tcPr>
            <w:tcW w:w="1345" w:type="pct"/>
          </w:tcPr>
          <w:p w14:paraId="720505D8" w14:textId="77777777" w:rsidR="008C2519" w:rsidRPr="00036AF6" w:rsidRDefault="008C2519" w:rsidP="00F83A83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จำนวนรวมคงสอบ</w:t>
            </w:r>
          </w:p>
        </w:tc>
        <w:tc>
          <w:tcPr>
            <w:tcW w:w="1105" w:type="pct"/>
          </w:tcPr>
          <w:p w14:paraId="45BE1D2A" w14:textId="77777777" w:rsidR="008C2519" w:rsidRPr="00036AF6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Pr="00036AF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รูป</w:t>
            </w:r>
          </w:p>
        </w:tc>
        <w:tc>
          <w:tcPr>
            <w:tcW w:w="647" w:type="pct"/>
            <w:vAlign w:val="center"/>
          </w:tcPr>
          <w:p w14:paraId="2971AB1A" w14:textId="77777777" w:rsidR="008C2519" w:rsidRPr="00036AF6" w:rsidRDefault="008C2519" w:rsidP="00F83A8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8BDCBEE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289B723C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1C17A1FB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345" w:type="pct"/>
          </w:tcPr>
          <w:p w14:paraId="51ADD959" w14:textId="77777777" w:rsidR="008C2519" w:rsidRPr="00862EB7" w:rsidRDefault="008C2519" w:rsidP="00F83A83">
            <w:pPr>
              <w:rPr>
                <w:rFonts w:ascii="TH SarabunPSK" w:hAnsi="TH SarabunPSK" w:cs="TH SarabunPSK" w:hint="cs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05" w:type="pct"/>
          </w:tcPr>
          <w:p w14:paraId="157809E5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647" w:type="pct"/>
            <w:vAlign w:val="center"/>
          </w:tcPr>
          <w:p w14:paraId="39205282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280A2789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29129D51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6E7A3BDD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345" w:type="pct"/>
          </w:tcPr>
          <w:p w14:paraId="625785D8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05" w:type="pct"/>
          </w:tcPr>
          <w:p w14:paraId="52B69359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647" w:type="pct"/>
            <w:vAlign w:val="center"/>
          </w:tcPr>
          <w:p w14:paraId="413F9C0B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40521C40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8C2519" w:rsidRPr="00862EB7" w14:paraId="30784FF5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4A29ECA4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345" w:type="pct"/>
          </w:tcPr>
          <w:p w14:paraId="45681C9B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05" w:type="pct"/>
          </w:tcPr>
          <w:p w14:paraId="461E35A8" w14:textId="77777777" w:rsidR="008C2519" w:rsidRDefault="008C2519" w:rsidP="00F83A83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647" w:type="pct"/>
            <w:vAlign w:val="center"/>
          </w:tcPr>
          <w:p w14:paraId="0FFD5596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4C91005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8C2519" w:rsidRPr="00862EB7" w14:paraId="18E864AD" w14:textId="77777777" w:rsidTr="008C2519">
        <w:trPr>
          <w:jc w:val="center"/>
        </w:trPr>
        <w:tc>
          <w:tcPr>
            <w:tcW w:w="338" w:type="pct"/>
            <w:tcBorders>
              <w:left w:val="nil"/>
            </w:tcBorders>
          </w:tcPr>
          <w:p w14:paraId="12A03011" w14:textId="77777777" w:rsidR="008C2519" w:rsidRPr="00862EB7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๑๐.</w:t>
            </w:r>
          </w:p>
        </w:tc>
        <w:tc>
          <w:tcPr>
            <w:tcW w:w="1345" w:type="pct"/>
          </w:tcPr>
          <w:p w14:paraId="2660A949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05" w:type="pct"/>
          </w:tcPr>
          <w:p w14:paraId="654B1655" w14:textId="77777777" w:rsidR="008C2519" w:rsidRDefault="008C2519" w:rsidP="00F83A83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647" w:type="pct"/>
            <w:vAlign w:val="center"/>
          </w:tcPr>
          <w:p w14:paraId="0CA4994B" w14:textId="77777777" w:rsidR="008C2519" w:rsidRPr="00B91FA6" w:rsidRDefault="008C2519" w:rsidP="00F83A83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219980A1" w14:textId="77777777" w:rsidR="008C2519" w:rsidRPr="00862EB7" w:rsidRDefault="008C2519" w:rsidP="00F83A83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36220B3E" w14:textId="77777777" w:rsidR="00724F19" w:rsidRPr="00862EB7" w:rsidRDefault="00724F19" w:rsidP="00724F19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724F19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469C78A3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0F9A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801844">
        <w:rPr>
          <w:rFonts w:ascii="TH SarabunPSK" w:hAnsi="TH SarabunPSK" w:cs="TH SarabunPSK" w:hint="cs"/>
          <w:sz w:val="40"/>
          <w:szCs w:val="40"/>
          <w:cs/>
        </w:rPr>
        <w:t>สนง.เจ้าคณะจังหวัด/สนง.เจ้าคณะภาค</w:t>
      </w:r>
      <w:r w:rsidR="00485880">
        <w:rPr>
          <w:rFonts w:ascii="TH SarabunPSK" w:hAnsi="TH SarabunPSK" w:cs="TH SarabunPSK" w:hint="cs"/>
          <w:sz w:val="40"/>
          <w:szCs w:val="40"/>
          <w:cs/>
        </w:rPr>
        <w:t>/</w:t>
      </w:r>
    </w:p>
    <w:p w14:paraId="01C4C81C" w14:textId="2D09205C" w:rsidR="001A4B05" w:rsidRPr="00E347AB" w:rsidRDefault="0006281A" w:rsidP="00E347AB">
      <w:pPr>
        <w:tabs>
          <w:tab w:val="center" w:pos="2127"/>
          <w:tab w:val="center" w:pos="5812"/>
        </w:tabs>
        <w:rPr>
          <w:rFonts w:ascii="TH SarabunPSK" w:hAnsi="TH SarabunPSK" w:cs="TH SarabunPSK"/>
          <w:sz w:val="40"/>
          <w:szCs w:val="40"/>
          <w:u w:val="single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485880">
        <w:rPr>
          <w:rFonts w:ascii="TH SarabunPSK" w:hAnsi="TH SarabunPSK" w:cs="TH SarabunPSK" w:hint="cs"/>
          <w:sz w:val="40"/>
          <w:szCs w:val="40"/>
          <w:cs/>
        </w:rPr>
        <w:t>ส</w:t>
      </w:r>
      <w:r w:rsidR="00E347AB">
        <w:rPr>
          <w:rFonts w:ascii="TH SarabunPSK" w:hAnsi="TH SarabunPSK" w:cs="TH SarabunPSK" w:hint="cs"/>
          <w:sz w:val="40"/>
          <w:szCs w:val="40"/>
          <w:cs/>
        </w:rPr>
        <w:t>ำนักแม่</w:t>
      </w:r>
      <w:r w:rsidR="00485880">
        <w:rPr>
          <w:rFonts w:ascii="TH SarabunPSK" w:hAnsi="TH SarabunPSK" w:cs="TH SarabunPSK" w:hint="cs"/>
          <w:sz w:val="40"/>
          <w:szCs w:val="40"/>
          <w:cs/>
        </w:rPr>
        <w:t>กอง</w:t>
      </w:r>
      <w:r w:rsidR="0008685D">
        <w:rPr>
          <w:rFonts w:ascii="TH SarabunPSK" w:hAnsi="TH SarabunPSK" w:cs="TH SarabunPSK" w:hint="cs"/>
          <w:sz w:val="40"/>
          <w:szCs w:val="40"/>
          <w:cs/>
        </w:rPr>
        <w:t>ธรรมสนามหลวง</w:t>
      </w:r>
      <w:r w:rsidR="00E347AB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  </w:t>
      </w:r>
      <w:r w:rsidR="00E347AB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347AB">
        <w:rPr>
          <w:rFonts w:ascii="TH SarabunPSK" w:hAnsi="TH SarabunPSK" w:cs="TH SarabunPSK"/>
          <w:sz w:val="40"/>
          <w:szCs w:val="40"/>
          <w:u w:val="single"/>
          <w:cs/>
        </w:rPr>
        <w:tab/>
      </w:r>
      <w:r w:rsidR="00E347AB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06558504" w14:textId="3D5024B1" w:rsidR="001F1777" w:rsidRDefault="00662069" w:rsidP="00485880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485880">
        <w:rPr>
          <w:rFonts w:ascii="TH SarabunPSK" w:hAnsi="TH SarabunPSK" w:cs="TH SarabunPSK"/>
          <w:sz w:val="40"/>
          <w:szCs w:val="40"/>
          <w:cs/>
        </w:rPr>
        <w:tab/>
      </w:r>
      <w:r w:rsidR="00485880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85880" w:rsidRPr="006C19DE">
        <w:t>________________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6162F597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2C747D45" w14:textId="0BF68AA0" w:rsidR="006B36CC" w:rsidRDefault="006B36CC" w:rsidP="004B7EA3">
      <w:pPr>
        <w:tabs>
          <w:tab w:val="left" w:pos="1134"/>
          <w:tab w:val="left" w:pos="6803"/>
          <w:tab w:val="right" w:pos="16270"/>
        </w:tabs>
      </w:pPr>
    </w:p>
    <w:p w14:paraId="66389F15" w14:textId="77777777" w:rsidR="006B36CC" w:rsidRPr="0097138B" w:rsidRDefault="006B36CC" w:rsidP="006B36CC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253BD773" w14:textId="77777777" w:rsidR="006B36CC" w:rsidRPr="0097138B" w:rsidRDefault="006B36CC" w:rsidP="006B36CC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03C5230F" w14:textId="77777777" w:rsidR="006B36CC" w:rsidRPr="0097138B" w:rsidRDefault="006B36CC" w:rsidP="006B36CC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3CDEA67B" w14:textId="43120694" w:rsidR="006B36CC" w:rsidRDefault="006B36CC" w:rsidP="006B36CC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ลงนาม </w:t>
      </w:r>
      <w:r w:rsidR="00E347A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เพื่อนำส่ง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</w:t>
      </w:r>
      <w:r w:rsidR="0008685D">
        <w:rPr>
          <w:rFonts w:ascii="TH SarabunPSK" w:hAnsi="TH SarabunPSK" w:cs="TH SarabunPSK" w:hint="cs"/>
          <w:b/>
          <w:bCs/>
          <w:sz w:val="40"/>
          <w:szCs w:val="40"/>
          <w:cs/>
        </w:rPr>
        <w:t>ธรรมสนามหลวง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ประจำหน</w:t>
      </w:r>
      <w:r w:rsidRPr="006F09A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</w:t>
      </w:r>
      <w:r w:rsidRPr="006F09A4">
        <w:rPr>
          <w:rFonts w:ascii="TH SarabunPSK" w:hAnsi="TH SarabunPSK" w:cs="TH SarabunPSK" w:hint="cs"/>
          <w:b/>
          <w:bCs/>
          <w:sz w:val="40"/>
          <w:szCs w:val="40"/>
          <w:cs/>
        </w:rPr>
        <w:t>อง</w:t>
      </w:r>
      <w:r w:rsidR="0008685D">
        <w:rPr>
          <w:rFonts w:ascii="TH SarabunPSK" w:hAnsi="TH SarabunPSK" w:cs="TH SarabunPSK" w:hint="cs"/>
          <w:b/>
          <w:bCs/>
          <w:sz w:val="40"/>
          <w:szCs w:val="40"/>
          <w:cs/>
        </w:rPr>
        <w:t>ธรรมสนามหลวง</w:t>
      </w:r>
      <w:r w:rsidR="00E347AB">
        <w:rPr>
          <w:rFonts w:ascii="TH SarabunPSK" w:hAnsi="TH SarabunPSK" w:cs="TH SarabunPSK" w:hint="cs"/>
          <w:b/>
          <w:bCs/>
          <w:sz w:val="40"/>
          <w:szCs w:val="40"/>
          <w:cs/>
        </w:rPr>
        <w:t>ประจำหน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งานเจ้าคณะภาค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sectPr w:rsidR="006B36CC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06E72" w14:textId="77777777" w:rsidR="00CE5559" w:rsidRDefault="00CE5559" w:rsidP="008B0B5B">
      <w:r>
        <w:separator/>
      </w:r>
    </w:p>
  </w:endnote>
  <w:endnote w:type="continuationSeparator" w:id="0">
    <w:p w14:paraId="03126953" w14:textId="77777777" w:rsidR="00CE5559" w:rsidRDefault="00CE5559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39E26" w14:textId="7150CD25" w:rsidR="00D30E51" w:rsidRDefault="00D30E51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33A88D10" w:rsidR="00D30E51" w:rsidRDefault="009F1E0D" w:rsidP="00F376EF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E347AB">
      <w:rPr>
        <w:rFonts w:ascii="TH SarabunPSK" w:hAnsi="TH SarabunPSK" w:cs="TH SarabunPSK" w:hint="cs"/>
        <w:sz w:val="36"/>
        <w:szCs w:val="36"/>
        <w:cs/>
      </w:rPr>
      <w:t xml:space="preserve"> ๕ </w:t>
    </w:r>
    <w:r>
      <w:rPr>
        <w:rFonts w:ascii="TH SarabunPSK" w:hAnsi="TH SarabunPSK" w:cs="TH SarabunPSK" w:hint="cs"/>
        <w:sz w:val="36"/>
        <w:szCs w:val="36"/>
        <w:cs/>
      </w:rPr>
      <w:t>วัน</w:t>
    </w:r>
    <w:r w:rsidR="00E347AB">
      <w:rPr>
        <w:rFonts w:ascii="TH SarabunPSK" w:hAnsi="TH SarabunPSK" w:cs="TH SarabunPSK" w:hint="cs"/>
        <w:sz w:val="36"/>
        <w:szCs w:val="36"/>
        <w:cs/>
      </w:rPr>
      <w:t xml:space="preserve"> หลังสอบเสร็จ</w:t>
    </w:r>
    <w:r w:rsidR="00D30E51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F764B" w14:textId="77777777" w:rsidR="00CE5559" w:rsidRDefault="00CE5559" w:rsidP="008B0B5B">
      <w:r>
        <w:separator/>
      </w:r>
    </w:p>
  </w:footnote>
  <w:footnote w:type="continuationSeparator" w:id="0">
    <w:p w14:paraId="5E60B5E2" w14:textId="77777777" w:rsidR="00CE5559" w:rsidRDefault="00CE5559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0F74"/>
    <w:rsid w:val="0006281A"/>
    <w:rsid w:val="0008507A"/>
    <w:rsid w:val="000855F2"/>
    <w:rsid w:val="000859A4"/>
    <w:rsid w:val="0008655A"/>
    <w:rsid w:val="0008685D"/>
    <w:rsid w:val="000F1A49"/>
    <w:rsid w:val="001324D8"/>
    <w:rsid w:val="00191C17"/>
    <w:rsid w:val="001A4B05"/>
    <w:rsid w:val="001B0424"/>
    <w:rsid w:val="001B73CA"/>
    <w:rsid w:val="001C6AAF"/>
    <w:rsid w:val="001D44FA"/>
    <w:rsid w:val="001D5F3A"/>
    <w:rsid w:val="001F1777"/>
    <w:rsid w:val="002209E0"/>
    <w:rsid w:val="00224592"/>
    <w:rsid w:val="002665C1"/>
    <w:rsid w:val="002A261C"/>
    <w:rsid w:val="002A4E8B"/>
    <w:rsid w:val="002B7AD2"/>
    <w:rsid w:val="002F68BB"/>
    <w:rsid w:val="00314D76"/>
    <w:rsid w:val="00332214"/>
    <w:rsid w:val="00371CEA"/>
    <w:rsid w:val="0038399F"/>
    <w:rsid w:val="003E0764"/>
    <w:rsid w:val="00485880"/>
    <w:rsid w:val="004A1C64"/>
    <w:rsid w:val="004B7EA3"/>
    <w:rsid w:val="004E3036"/>
    <w:rsid w:val="00507834"/>
    <w:rsid w:val="005079EF"/>
    <w:rsid w:val="00537845"/>
    <w:rsid w:val="00545D81"/>
    <w:rsid w:val="00550233"/>
    <w:rsid w:val="0056283B"/>
    <w:rsid w:val="005725C4"/>
    <w:rsid w:val="00574E9D"/>
    <w:rsid w:val="005B131E"/>
    <w:rsid w:val="005B255D"/>
    <w:rsid w:val="00610BEE"/>
    <w:rsid w:val="006220C7"/>
    <w:rsid w:val="0065132C"/>
    <w:rsid w:val="00662069"/>
    <w:rsid w:val="00680E50"/>
    <w:rsid w:val="006B36CC"/>
    <w:rsid w:val="006C1612"/>
    <w:rsid w:val="006D1A34"/>
    <w:rsid w:val="006E1CFD"/>
    <w:rsid w:val="007231F8"/>
    <w:rsid w:val="00724F19"/>
    <w:rsid w:val="00746406"/>
    <w:rsid w:val="00766C1E"/>
    <w:rsid w:val="007A4860"/>
    <w:rsid w:val="007B10B3"/>
    <w:rsid w:val="007B1E08"/>
    <w:rsid w:val="007D43DF"/>
    <w:rsid w:val="007E5993"/>
    <w:rsid w:val="007F5F00"/>
    <w:rsid w:val="0080099C"/>
    <w:rsid w:val="00801844"/>
    <w:rsid w:val="008413E4"/>
    <w:rsid w:val="00854F54"/>
    <w:rsid w:val="008606FF"/>
    <w:rsid w:val="00862EB7"/>
    <w:rsid w:val="008653A3"/>
    <w:rsid w:val="00895FCD"/>
    <w:rsid w:val="008A4C9A"/>
    <w:rsid w:val="008A5602"/>
    <w:rsid w:val="008B0B5B"/>
    <w:rsid w:val="008B7643"/>
    <w:rsid w:val="008C249D"/>
    <w:rsid w:val="008C2519"/>
    <w:rsid w:val="008F0787"/>
    <w:rsid w:val="009052FD"/>
    <w:rsid w:val="0090706E"/>
    <w:rsid w:val="0095408E"/>
    <w:rsid w:val="00980AAD"/>
    <w:rsid w:val="00993BD8"/>
    <w:rsid w:val="009B66B4"/>
    <w:rsid w:val="009C5AB9"/>
    <w:rsid w:val="009E2395"/>
    <w:rsid w:val="009F1E0D"/>
    <w:rsid w:val="00A60A14"/>
    <w:rsid w:val="00A6167B"/>
    <w:rsid w:val="00A965F0"/>
    <w:rsid w:val="00AA0F9A"/>
    <w:rsid w:val="00AC0D1A"/>
    <w:rsid w:val="00AC71F9"/>
    <w:rsid w:val="00AD43B7"/>
    <w:rsid w:val="00B264F4"/>
    <w:rsid w:val="00B51FA1"/>
    <w:rsid w:val="00B5687B"/>
    <w:rsid w:val="00BF6D98"/>
    <w:rsid w:val="00C04767"/>
    <w:rsid w:val="00C20650"/>
    <w:rsid w:val="00C23FD0"/>
    <w:rsid w:val="00C27294"/>
    <w:rsid w:val="00C47CE6"/>
    <w:rsid w:val="00C80B72"/>
    <w:rsid w:val="00C85DC8"/>
    <w:rsid w:val="00CE5559"/>
    <w:rsid w:val="00D220CB"/>
    <w:rsid w:val="00D30E51"/>
    <w:rsid w:val="00D92E2D"/>
    <w:rsid w:val="00DA2594"/>
    <w:rsid w:val="00DC4884"/>
    <w:rsid w:val="00DC6B18"/>
    <w:rsid w:val="00DD3D1F"/>
    <w:rsid w:val="00E3414D"/>
    <w:rsid w:val="00E347AB"/>
    <w:rsid w:val="00E447FC"/>
    <w:rsid w:val="00E525D8"/>
    <w:rsid w:val="00E54817"/>
    <w:rsid w:val="00E90579"/>
    <w:rsid w:val="00EA72F5"/>
    <w:rsid w:val="00EF239E"/>
    <w:rsid w:val="00EF7F4C"/>
    <w:rsid w:val="00F22034"/>
    <w:rsid w:val="00F376EF"/>
    <w:rsid w:val="00F74BF1"/>
    <w:rsid w:val="00F91543"/>
    <w:rsid w:val="00F930D5"/>
    <w:rsid w:val="00F96463"/>
    <w:rsid w:val="00FD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16</cp:revision>
  <cp:lastPrinted>2022-10-04T07:16:00Z</cp:lastPrinted>
  <dcterms:created xsi:type="dcterms:W3CDTF">2020-09-25T09:27:00Z</dcterms:created>
  <dcterms:modified xsi:type="dcterms:W3CDTF">2024-10-22T06:56:00Z</dcterms:modified>
</cp:coreProperties>
</file>