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57CAA" w14:textId="281863DE" w:rsidR="006D1A34" w:rsidRPr="00E27299" w:rsidRDefault="00545F41" w:rsidP="00545F41">
      <w:pPr>
        <w:jc w:val="right"/>
        <w:rPr>
          <w:rFonts w:ascii="TH SarabunPSK" w:hAnsi="TH SarabunPSK" w:cs="TH SarabunPSK"/>
          <w:b/>
          <w:bCs/>
          <w:sz w:val="48"/>
          <w:szCs w:val="48"/>
          <w:u w:val="single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BC139D" wp14:editId="4F75EE73">
                <wp:simplePos x="0" y="0"/>
                <wp:positionH relativeFrom="column">
                  <wp:posOffset>1038225</wp:posOffset>
                </wp:positionH>
                <wp:positionV relativeFrom="paragraph">
                  <wp:posOffset>-240030</wp:posOffset>
                </wp:positionV>
                <wp:extent cx="2505075" cy="1219200"/>
                <wp:effectExtent l="0" t="0" r="0" b="0"/>
                <wp:wrapNone/>
                <wp:docPr id="5998708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C15DC1" w14:textId="5533BB62" w:rsidR="00545F41" w:rsidRDefault="00545F41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ทะเบียนพัสดุและเอกสารการสอบ</w:t>
                            </w:r>
                          </w:p>
                          <w:p w14:paraId="268BB3F0" w14:textId="4F7F80A4" w:rsidR="00545F41" w:rsidRDefault="00545F41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นักธรรมชั้น</w:t>
                            </w:r>
                            <w:r w:rsidRPr="00D404EA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60"/>
                                <w:szCs w:val="60"/>
                                <w:cs/>
                              </w:rPr>
                              <w:t>โท - เอก</w:t>
                            </w:r>
                          </w:p>
                          <w:p w14:paraId="12C40772" w14:textId="47DF46E0" w:rsidR="00545F41" w:rsidRPr="00545F41" w:rsidRDefault="00545F41" w:rsidP="00545F41">
                            <w:pPr>
                              <w:tabs>
                                <w:tab w:val="left" w:pos="1701"/>
                              </w:tabs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พ.ศ.๒๕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BC13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1.75pt;margin-top:-18.9pt;width:197.25pt;height:96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" filled="f" stroked="f">
                <v:textbox>
                  <w:txbxContent>
                    <w:p w14:paraId="13C15DC1" w14:textId="5533BB62" w:rsidR="00545F41" w:rsidRDefault="00545F41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ทะเบียนพัสดุและเอกสารการสอบ</w:t>
                      </w:r>
                    </w:p>
                    <w:p w14:paraId="268BB3F0" w14:textId="4F7F80A4" w:rsidR="00545F41" w:rsidRDefault="00545F41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นักธรรมชั้น</w:t>
                      </w:r>
                      <w:r w:rsidRPr="00D404EA">
                        <w:rPr>
                          <w:rFonts w:ascii="TH Sarabun New" w:hAnsi="TH Sarabun New" w:cs="TH Sarabun New" w:hint="cs"/>
                          <w:b/>
                          <w:bCs/>
                          <w:sz w:val="60"/>
                          <w:szCs w:val="60"/>
                          <w:cs/>
                        </w:rPr>
                        <w:t>โท - เอก</w:t>
                      </w:r>
                    </w:p>
                    <w:p w14:paraId="12C40772" w14:textId="47DF46E0" w:rsidR="00545F41" w:rsidRPr="00545F41" w:rsidRDefault="00545F41" w:rsidP="00545F41">
                      <w:pPr>
                        <w:tabs>
                          <w:tab w:val="left" w:pos="1701"/>
                        </w:tabs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พ.ศ.๒๕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224592"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1312" behindDoc="0" locked="0" layoutInCell="1" allowOverlap="1" wp14:anchorId="5821B56E" wp14:editId="7372AB29">
            <wp:simplePos x="0" y="0"/>
            <wp:positionH relativeFrom="column">
              <wp:posOffset>-85090</wp:posOffset>
            </wp:positionH>
            <wp:positionV relativeFrom="paragraph">
              <wp:posOffset>-256540</wp:posOffset>
            </wp:positionV>
            <wp:extent cx="1022350" cy="1022350"/>
            <wp:effectExtent l="0" t="0" r="6350" b="6350"/>
            <wp:wrapNone/>
            <wp:docPr id="3" name="Picture 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1A34">
        <w:rPr>
          <w:rFonts w:ascii="TH SarabunPSK" w:hAnsi="TH SarabunPSK" w:cs="TH SarabunPSK"/>
          <w:sz w:val="40"/>
          <w:szCs w:val="40"/>
        </w:rPr>
        <w:tab/>
      </w:r>
      <w:r w:rsidR="006D1A34" w:rsidRPr="002A582B">
        <w:rPr>
          <w:rFonts w:ascii="TH SarabunPSK" w:hAnsi="TH SarabunPSK" w:cs="TH SarabunPSK" w:hint="cs"/>
          <w:b/>
          <w:bCs/>
          <w:sz w:val="56"/>
          <w:szCs w:val="56"/>
          <w:cs/>
        </w:rPr>
        <w:t>ส่วนกลาง</w:t>
      </w:r>
    </w:p>
    <w:p w14:paraId="172C806B" w14:textId="118B50F1" w:rsidR="006D1A34" w:rsidRPr="00545F41" w:rsidRDefault="00545F41" w:rsidP="00545F41">
      <w:pPr>
        <w:tabs>
          <w:tab w:val="left" w:pos="4678"/>
          <w:tab w:val="left" w:pos="9498"/>
        </w:tabs>
        <w:rPr>
          <w:rFonts w:ascii="TH SarabunPSK" w:hAnsi="TH SarabunPSK" w:cs="TH SarabunPSK"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6D1A34">
        <w:rPr>
          <w:rFonts w:ascii="TH SarabunPSK" w:hAnsi="TH SarabunPSK" w:cs="TH SarabunPSK" w:hint="cs"/>
          <w:sz w:val="40"/>
          <w:szCs w:val="40"/>
          <w:cs/>
        </w:rPr>
        <w:t>สำนักเรียน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</w:rPr>
        <w:tab/>
      </w:r>
    </w:p>
    <w:p w14:paraId="214749B0" w14:textId="1766BA97" w:rsidR="006D1A34" w:rsidRPr="00520DCD" w:rsidRDefault="00545F41" w:rsidP="00545F41">
      <w:pPr>
        <w:tabs>
          <w:tab w:val="left" w:pos="5387"/>
          <w:tab w:val="left" w:pos="9498"/>
          <w:tab w:val="right" w:pos="9900"/>
        </w:tabs>
        <w:spacing w:before="120" w:line="204" w:lineRule="auto"/>
        <w:rPr>
          <w:rFonts w:ascii="TH SarabunPSK" w:hAnsi="TH SarabunPSK" w:cs="TH SarabunPSK"/>
          <w:sz w:val="40"/>
          <w:szCs w:val="40"/>
          <w:u w:val="dashDotHeavy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23FD0">
        <w:rPr>
          <w:rFonts w:ascii="TH SarabunPSK" w:hAnsi="TH SarabunPSK" w:cs="TH SarabunPSK" w:hint="cs"/>
          <w:sz w:val="40"/>
          <w:szCs w:val="40"/>
          <w:cs/>
        </w:rPr>
        <w:t>สสนาม</w:t>
      </w:r>
      <w:r>
        <w:rPr>
          <w:rFonts w:ascii="TH SarabunPSK" w:hAnsi="TH SarabunPSK" w:cs="TH SarabunPSK" w:hint="cs"/>
          <w:sz w:val="40"/>
          <w:szCs w:val="40"/>
          <w:cs/>
        </w:rPr>
        <w:t>สอบ</w:t>
      </w:r>
      <w:r w:rsidR="008145E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8145EF"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  <w:cs/>
        </w:rPr>
        <w:tab/>
      </w:r>
      <w:r w:rsidR="00DD3D1F">
        <w:rPr>
          <w:rFonts w:ascii="TH SarabunPSK" w:hAnsi="TH SarabunPSK" w:cs="TH SarabunPSK"/>
          <w:sz w:val="40"/>
          <w:szCs w:val="40"/>
          <w:cs/>
        </w:rPr>
        <w:tab/>
      </w:r>
    </w:p>
    <w:p w14:paraId="7EAD444A" w14:textId="0BD9BE47" w:rsidR="006D1A34" w:rsidRPr="00545F41" w:rsidRDefault="00C23FD0" w:rsidP="00545F41">
      <w:pPr>
        <w:tabs>
          <w:tab w:val="left" w:pos="1276"/>
          <w:tab w:val="right" w:pos="9900"/>
        </w:tabs>
        <w:spacing w:before="120" w:line="204" w:lineRule="auto"/>
        <w:rPr>
          <w:rFonts w:ascii="TH SarabunPSK" w:hAnsi="TH SarabunPSK" w:cs="TH SarabunPSK"/>
          <w:sz w:val="40"/>
          <w:szCs w:val="40"/>
          <w:u w:val="dotted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545F41">
        <w:rPr>
          <w:rFonts w:ascii="TH SarabunPSK" w:hAnsi="TH SarabunPSK" w:cs="TH SarabunPSK" w:hint="cs"/>
          <w:sz w:val="40"/>
          <w:szCs w:val="40"/>
          <w:cs/>
        </w:rPr>
        <w:t>สอบ</w:t>
      </w:r>
      <w:r w:rsidR="006D1A3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8145EF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545F41">
        <w:rPr>
          <w:rFonts w:ascii="TH SarabunPSK" w:hAnsi="TH SarabunPSK" w:cs="TH SarabunPSK"/>
          <w:sz w:val="40"/>
          <w:szCs w:val="40"/>
          <w:u w:val="dotted"/>
        </w:rPr>
        <w:tab/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41"/>
        <w:gridCol w:w="2195"/>
        <w:gridCol w:w="2151"/>
        <w:gridCol w:w="2400"/>
        <w:gridCol w:w="2206"/>
      </w:tblGrid>
      <w:tr w:rsidR="003C1395" w:rsidRPr="00862EB7" w14:paraId="57D05E89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1C1EA751" w14:textId="48D61559" w:rsidR="003C1395" w:rsidRPr="00D404EA" w:rsidRDefault="003C1395" w:rsidP="003C139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ที่</w:t>
            </w:r>
          </w:p>
        </w:tc>
        <w:tc>
          <w:tcPr>
            <w:tcW w:w="1144" w:type="pct"/>
          </w:tcPr>
          <w:p w14:paraId="5F058678" w14:textId="771DE9CA" w:rsidR="003C1395" w:rsidRPr="00D404EA" w:rsidRDefault="003C1395" w:rsidP="003C139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รายการ</w:t>
            </w:r>
          </w:p>
        </w:tc>
        <w:tc>
          <w:tcPr>
            <w:tcW w:w="1121" w:type="pct"/>
          </w:tcPr>
          <w:p w14:paraId="3795B180" w14:textId="21662BD0" w:rsidR="003C1395" w:rsidRPr="00D404EA" w:rsidRDefault="003C1395" w:rsidP="00754958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D404E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</w:t>
            </w: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.</w:t>
            </w:r>
            <w:r w:rsidRPr="00D404E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ธ.โท </w:t>
            </w: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| </w:t>
            </w:r>
            <w:r w:rsidR="002609D9" w:rsidRPr="00D404EA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[</w:t>
            </w:r>
            <w:r w:rsidRPr="00D404EA">
              <w:rPr>
                <w:rFonts w:ascii="TH SarabunPSK" w:hAnsi="TH SarabunPSK" w:cs="TH SarabunPSK" w:hint="cs"/>
                <w:b/>
                <w:bCs/>
                <w:spacing w:val="-10"/>
                <w:sz w:val="36"/>
                <w:szCs w:val="36"/>
                <w:cs/>
              </w:rPr>
              <w:t>ตรวจรับ</w:t>
            </w:r>
            <w:r w:rsidR="002609D9" w:rsidRPr="00D404EA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]</w:t>
            </w:r>
          </w:p>
        </w:tc>
        <w:tc>
          <w:tcPr>
            <w:tcW w:w="1251" w:type="pct"/>
          </w:tcPr>
          <w:p w14:paraId="50F74D7D" w14:textId="016B7F10" w:rsidR="003C1395" w:rsidRPr="00D404EA" w:rsidRDefault="003C1395" w:rsidP="00754958">
            <w:pPr>
              <w:jc w:val="right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D404E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น</w:t>
            </w: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>.</w:t>
            </w:r>
            <w:r w:rsidRPr="00D404E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ธ.เอก </w:t>
            </w: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| </w:t>
            </w:r>
            <w:r w:rsidR="002609D9" w:rsidRPr="00D404EA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[</w:t>
            </w:r>
            <w:r w:rsidR="002609D9" w:rsidRPr="00D404EA">
              <w:rPr>
                <w:rFonts w:ascii="TH SarabunPSK" w:hAnsi="TH SarabunPSK" w:cs="TH SarabunPSK" w:hint="cs"/>
                <w:b/>
                <w:bCs/>
                <w:spacing w:val="-10"/>
                <w:sz w:val="36"/>
                <w:szCs w:val="36"/>
                <w:cs/>
              </w:rPr>
              <w:t>ตรวจรับ</w:t>
            </w:r>
            <w:r w:rsidR="002609D9" w:rsidRPr="00D404EA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]</w:t>
            </w:r>
          </w:p>
        </w:tc>
        <w:tc>
          <w:tcPr>
            <w:tcW w:w="1150" w:type="pct"/>
            <w:tcBorders>
              <w:right w:val="nil"/>
            </w:tcBorders>
          </w:tcPr>
          <w:p w14:paraId="372F5194" w14:textId="060AA86E" w:rsidR="003C1395" w:rsidRPr="00D404EA" w:rsidRDefault="003C1395" w:rsidP="003C1395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หมายเหตุ</w:t>
            </w:r>
          </w:p>
        </w:tc>
      </w:tr>
      <w:tr w:rsidR="00754958" w:rsidRPr="00862EB7" w14:paraId="3FB766CE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6FC7A0EF" w14:textId="3D3E8D02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144" w:type="pct"/>
          </w:tcPr>
          <w:p w14:paraId="5875D1A1" w14:textId="01E9E0B4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21" w:type="pct"/>
          </w:tcPr>
          <w:p w14:paraId="6D1F07EA" w14:textId="5C9EA2CB" w:rsidR="00754958" w:rsidRDefault="002C37F4" w:rsidP="002C37F4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754958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754958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754958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754958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</w:tcPr>
          <w:p w14:paraId="3F2D995C" w14:textId="1740E054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50" w:type="pct"/>
            <w:tcBorders>
              <w:right w:val="nil"/>
            </w:tcBorders>
          </w:tcPr>
          <w:p w14:paraId="575AA62E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38198A0C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7185F44C" w14:textId="562B38BB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144" w:type="pct"/>
          </w:tcPr>
          <w:p w14:paraId="3AF9EF3C" w14:textId="27BD8CD7" w:rsidR="00754958" w:rsidRPr="00862EB7" w:rsidRDefault="002609D9" w:rsidP="002609D9">
            <w:pPr>
              <w:tabs>
                <w:tab w:val="right" w:pos="1681"/>
              </w:tabs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754958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21" w:type="pct"/>
          </w:tcPr>
          <w:p w14:paraId="6A9EAC1F" w14:textId="4CD82102" w:rsidR="00754958" w:rsidRDefault="00C620B9" w:rsidP="00C620B9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</w:tcPr>
          <w:p w14:paraId="55D77B91" w14:textId="2EEAACB1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50" w:type="pct"/>
            <w:tcBorders>
              <w:right w:val="nil"/>
            </w:tcBorders>
          </w:tcPr>
          <w:p w14:paraId="55E472EB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17E30845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4E16B3EB" w14:textId="647B208C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144" w:type="pct"/>
          </w:tcPr>
          <w:p w14:paraId="58010DB8" w14:textId="406B0F6F" w:rsidR="00754958" w:rsidRPr="00862EB7" w:rsidRDefault="002609D9" w:rsidP="002609D9">
            <w:pPr>
              <w:tabs>
                <w:tab w:val="right" w:pos="168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754958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21" w:type="pct"/>
          </w:tcPr>
          <w:p w14:paraId="3F06BEDC" w14:textId="1A772CB6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</w:tcPr>
          <w:p w14:paraId="5D97E33B" w14:textId="7BEFC249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50" w:type="pct"/>
            <w:tcBorders>
              <w:right w:val="nil"/>
            </w:tcBorders>
          </w:tcPr>
          <w:p w14:paraId="0D588495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754958" w:rsidRPr="00862EB7" w14:paraId="7CA9AF76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53C842B2" w14:textId="2741482F" w:rsidR="00754958" w:rsidRPr="00862EB7" w:rsidRDefault="00754958" w:rsidP="00754958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144" w:type="pct"/>
          </w:tcPr>
          <w:p w14:paraId="44B389DF" w14:textId="25E55DD3" w:rsidR="00754958" w:rsidRPr="00862EB7" w:rsidRDefault="002609D9" w:rsidP="002609D9">
            <w:pPr>
              <w:tabs>
                <w:tab w:val="right" w:pos="165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754958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21" w:type="pct"/>
          </w:tcPr>
          <w:p w14:paraId="7F3E12D4" w14:textId="68FAF391" w:rsidR="00754958" w:rsidRDefault="00116AF2" w:rsidP="00116AF2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</w:tcPr>
          <w:p w14:paraId="27B7A45A" w14:textId="37FD6F5E" w:rsidR="00754958" w:rsidRDefault="00116AF2" w:rsidP="00116AF2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3B2977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  <w:r w:rsidR="002609D9"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="002609D9">
              <w:rPr>
                <w:rFonts w:ascii="TH SarabunPSK" w:hAnsi="TH SarabunPSK" w:cs="TH SarabunPSK"/>
                <w:sz w:val="40"/>
                <w:szCs w:val="40"/>
              </w:rPr>
              <w:t>|</w:t>
            </w:r>
            <w:r w:rsidR="003B2977"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 w:rsidR="003B297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3B2977"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50" w:type="pct"/>
            <w:tcBorders>
              <w:right w:val="nil"/>
            </w:tcBorders>
          </w:tcPr>
          <w:p w14:paraId="0A44637F" w14:textId="77777777" w:rsidR="00754958" w:rsidRPr="00862EB7" w:rsidRDefault="00754958" w:rsidP="00754958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2609D9" w:rsidRPr="00862EB7" w14:paraId="2E16B75C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173B5317" w14:textId="453D02C1" w:rsidR="002609D9" w:rsidRPr="00862EB7" w:rsidRDefault="002609D9" w:rsidP="002609D9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144" w:type="pct"/>
          </w:tcPr>
          <w:p w14:paraId="59EF4988" w14:textId="1F619088" w:rsidR="002609D9" w:rsidRPr="002609D9" w:rsidRDefault="002609D9" w:rsidP="002609D9">
            <w:pPr>
              <w:rPr>
                <w:rFonts w:ascii="TH SarabunPSK" w:hAnsi="TH SarabunPSK" w:cs="TH SarabunPSK"/>
                <w:b/>
                <w:bCs/>
                <w:spacing w:val="-10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21" w:type="pct"/>
          </w:tcPr>
          <w:p w14:paraId="4BE4DEBE" w14:textId="7CF27058" w:rsidR="002609D9" w:rsidRPr="002609D9" w:rsidRDefault="002609D9" w:rsidP="002609D9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ห้อง 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|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  <w:tcBorders>
              <w:bottom w:val="single" w:sz="4" w:space="0" w:color="auto"/>
            </w:tcBorders>
          </w:tcPr>
          <w:p w14:paraId="2641EDED" w14:textId="7BCCCFFC" w:rsidR="002609D9" w:rsidRPr="002609D9" w:rsidRDefault="002609D9" w:rsidP="002609D9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ห้อง 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|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50" w:type="pct"/>
            <w:tcBorders>
              <w:right w:val="nil"/>
            </w:tcBorders>
          </w:tcPr>
          <w:p w14:paraId="4A515AD7" w14:textId="77777777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2609D9" w:rsidRPr="00862EB7" w14:paraId="479CD283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6F1CEE2C" w14:textId="509F79F5" w:rsidR="002609D9" w:rsidRPr="00D404EA" w:rsidRDefault="002609D9" w:rsidP="002609D9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D404EA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๖.</w:t>
            </w:r>
          </w:p>
        </w:tc>
        <w:tc>
          <w:tcPr>
            <w:tcW w:w="1144" w:type="pct"/>
          </w:tcPr>
          <w:p w14:paraId="43EA106F" w14:textId="1FFE8B2B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2609D9">
              <w:rPr>
                <w:rFonts w:ascii="TH SarabunPSK" w:hAnsi="TH SarabunPSK" w:cs="TH SarabunPSK" w:hint="cs"/>
                <w:b/>
                <w:bCs/>
                <w:spacing w:val="-10"/>
                <w:sz w:val="40"/>
                <w:szCs w:val="40"/>
                <w:cs/>
              </w:rPr>
              <w:t>จำนวนรวมคงสอบ</w:t>
            </w:r>
          </w:p>
        </w:tc>
        <w:tc>
          <w:tcPr>
            <w:tcW w:w="1121" w:type="pct"/>
          </w:tcPr>
          <w:p w14:paraId="48EA9110" w14:textId="032DA3E0" w:rsidR="002609D9" w:rsidRDefault="002609D9" w:rsidP="002609D9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2609D9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ab/>
            </w:r>
            <w:r w:rsidRPr="002609D9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รูป </w:t>
            </w:r>
            <w:r w:rsidRPr="002609D9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| </w:t>
            </w:r>
            <w:r w:rsidRPr="002609D9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[</w:t>
            </w:r>
            <w:r w:rsidRPr="002609D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2609D9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  <w:tcBorders>
              <w:bottom w:val="single" w:sz="4" w:space="0" w:color="auto"/>
            </w:tcBorders>
          </w:tcPr>
          <w:p w14:paraId="7859225E" w14:textId="08F48525" w:rsidR="002609D9" w:rsidRDefault="002609D9" w:rsidP="002609D9">
            <w:pPr>
              <w:tabs>
                <w:tab w:val="right" w:leader="underscore" w:pos="1902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2609D9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ab/>
            </w:r>
            <w:r w:rsidRPr="002609D9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 xml:space="preserve">รูป </w:t>
            </w:r>
            <w:r w:rsidRPr="002609D9">
              <w:rPr>
                <w:rFonts w:ascii="TH SarabunPSK" w:hAnsi="TH SarabunPSK" w:cs="TH SarabunPSK"/>
                <w:b/>
                <w:bCs/>
                <w:sz w:val="40"/>
                <w:szCs w:val="40"/>
              </w:rPr>
              <w:t xml:space="preserve">| </w:t>
            </w:r>
            <w:r w:rsidRPr="002609D9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[</w:t>
            </w:r>
            <w:r w:rsidRPr="002609D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2609D9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]</w:t>
            </w:r>
          </w:p>
        </w:tc>
        <w:tc>
          <w:tcPr>
            <w:tcW w:w="1150" w:type="pct"/>
            <w:tcBorders>
              <w:right w:val="nil"/>
            </w:tcBorders>
          </w:tcPr>
          <w:p w14:paraId="67266926" w14:textId="77777777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2609D9" w:rsidRPr="00862EB7" w14:paraId="3E6A8285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4E6E9421" w14:textId="11168FA9" w:rsidR="002609D9" w:rsidRPr="00862EB7" w:rsidRDefault="002609D9" w:rsidP="002609D9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144" w:type="pct"/>
          </w:tcPr>
          <w:p w14:paraId="0335844B" w14:textId="7B1EDE5C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21" w:type="pct"/>
            <w:tcBorders>
              <w:right w:val="nil"/>
            </w:tcBorders>
          </w:tcPr>
          <w:p w14:paraId="4F9BB055" w14:textId="1D2B6E2C" w:rsidR="002609D9" w:rsidRDefault="002609D9" w:rsidP="002609D9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40"/>
                <w:szCs w:val="40"/>
              </w:rPr>
              <w:t>|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  <w:tcBorders>
              <w:left w:val="nil"/>
            </w:tcBorders>
          </w:tcPr>
          <w:p w14:paraId="1F658B3F" w14:textId="5FA9528C" w:rsidR="002609D9" w:rsidRDefault="002609D9" w:rsidP="002609D9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150" w:type="pct"/>
            <w:tcBorders>
              <w:right w:val="nil"/>
            </w:tcBorders>
          </w:tcPr>
          <w:p w14:paraId="02E24B2C" w14:textId="77777777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2609D9" w:rsidRPr="00862EB7" w14:paraId="65747891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5123D5E5" w14:textId="29921033" w:rsidR="002609D9" w:rsidRPr="00862EB7" w:rsidRDefault="002609D9" w:rsidP="002609D9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144" w:type="pct"/>
          </w:tcPr>
          <w:p w14:paraId="66D18C54" w14:textId="118D8E90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21" w:type="pct"/>
            <w:tcBorders>
              <w:right w:val="nil"/>
            </w:tcBorders>
          </w:tcPr>
          <w:p w14:paraId="7FEE0925" w14:textId="262E523F" w:rsidR="002609D9" w:rsidRDefault="002609D9" w:rsidP="002609D9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40"/>
                <w:szCs w:val="40"/>
              </w:rPr>
              <w:t>|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  <w:tcBorders>
              <w:left w:val="nil"/>
            </w:tcBorders>
          </w:tcPr>
          <w:p w14:paraId="105B0700" w14:textId="7DD0BCF7" w:rsidR="002609D9" w:rsidRDefault="002609D9" w:rsidP="002609D9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150" w:type="pct"/>
            <w:tcBorders>
              <w:right w:val="nil"/>
            </w:tcBorders>
          </w:tcPr>
          <w:p w14:paraId="1FCF0EB8" w14:textId="77777777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2609D9" w:rsidRPr="00862EB7" w14:paraId="76E39EB1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2F7DA2A1" w14:textId="63844B25" w:rsidR="002609D9" w:rsidRPr="00862EB7" w:rsidRDefault="002609D9" w:rsidP="002609D9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144" w:type="pct"/>
          </w:tcPr>
          <w:p w14:paraId="01D4CAE4" w14:textId="493D3EE4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21" w:type="pct"/>
            <w:tcBorders>
              <w:right w:val="nil"/>
            </w:tcBorders>
          </w:tcPr>
          <w:p w14:paraId="15D4C9DD" w14:textId="5A160092" w:rsidR="002609D9" w:rsidRDefault="002609D9" w:rsidP="002609D9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40"/>
                <w:szCs w:val="40"/>
              </w:rPr>
              <w:t>|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251" w:type="pct"/>
            <w:tcBorders>
              <w:left w:val="nil"/>
            </w:tcBorders>
          </w:tcPr>
          <w:p w14:paraId="18BD5FCB" w14:textId="4BEE5673" w:rsidR="002609D9" w:rsidRDefault="002609D9" w:rsidP="002609D9">
            <w:pPr>
              <w:jc w:val="right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1150" w:type="pct"/>
            <w:tcBorders>
              <w:right w:val="nil"/>
            </w:tcBorders>
          </w:tcPr>
          <w:p w14:paraId="2EB5289B" w14:textId="77777777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2609D9" w:rsidRPr="00862EB7" w14:paraId="476ABFB9" w14:textId="77777777" w:rsidTr="002609D9">
        <w:trPr>
          <w:jc w:val="center"/>
        </w:trPr>
        <w:tc>
          <w:tcPr>
            <w:tcW w:w="334" w:type="pct"/>
            <w:tcBorders>
              <w:left w:val="nil"/>
            </w:tcBorders>
          </w:tcPr>
          <w:p w14:paraId="47D63D95" w14:textId="16A4BAB8" w:rsidR="002609D9" w:rsidRPr="00862EB7" w:rsidRDefault="002609D9" w:rsidP="002609D9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๑๐.</w:t>
            </w:r>
          </w:p>
        </w:tc>
        <w:tc>
          <w:tcPr>
            <w:tcW w:w="1144" w:type="pct"/>
          </w:tcPr>
          <w:p w14:paraId="01056881" w14:textId="1EA43F60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2372" w:type="pct"/>
            <w:gridSpan w:val="2"/>
          </w:tcPr>
          <w:p w14:paraId="4786DB81" w14:textId="674038AC" w:rsidR="002609D9" w:rsidRDefault="002609D9" w:rsidP="002609D9">
            <w:pPr>
              <w:tabs>
                <w:tab w:val="right" w:pos="4157"/>
              </w:tabs>
              <w:rPr>
                <w:rFonts w:ascii="TH SarabunPSK" w:hAnsi="TH SarabunPSK" w:cs="TH SarabunPSK"/>
                <w:noProof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u w:val="single"/>
              </w:rPr>
              <w:tab/>
            </w:r>
            <w:r>
              <w:rPr>
                <w:rFonts w:ascii="TH SarabunPSK" w:hAnsi="TH SarabunPSK" w:cs="TH SarabunPSK"/>
                <w:sz w:val="40"/>
                <w:szCs w:val="40"/>
              </w:rPr>
              <w:t>|</w:t>
            </w:r>
            <w:r>
              <w:rPr>
                <w:rFonts w:ascii="TH SarabunPSK" w:hAnsi="TH SarabunPSK" w:cs="TH SarabunPSK"/>
                <w:sz w:val="40"/>
                <w:szCs w:val="40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150" w:type="pct"/>
            <w:tcBorders>
              <w:right w:val="nil"/>
            </w:tcBorders>
          </w:tcPr>
          <w:p w14:paraId="5963095B" w14:textId="77777777" w:rsidR="002609D9" w:rsidRPr="00862EB7" w:rsidRDefault="002609D9" w:rsidP="002609D9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2F14C879" w14:textId="77777777" w:rsidR="005E6894" w:rsidRPr="00862EB7" w:rsidRDefault="005E6894" w:rsidP="005E689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2651C325" w:rsidR="001A4B05" w:rsidRPr="00862EB7" w:rsidRDefault="0006281A" w:rsidP="009417E3">
      <w:pPr>
        <w:tabs>
          <w:tab w:val="center" w:pos="2127"/>
          <w:tab w:val="center" w:pos="6946"/>
        </w:tabs>
        <w:ind w:right="-33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FE7A6D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เจ้าหน้าที่</w:t>
      </w:r>
      <w:r w:rsidR="009417E3">
        <w:rPr>
          <w:rFonts w:ascii="TH SarabunPSK" w:hAnsi="TH SarabunPSK" w:cs="TH SarabunPSK" w:hint="cs"/>
          <w:sz w:val="40"/>
          <w:szCs w:val="40"/>
          <w:cs/>
        </w:rPr>
        <w:t>สำนักงานแม่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กองธรรมสนามหลวง</w:t>
      </w:r>
    </w:p>
    <w:p w14:paraId="01C4C81C" w14:textId="0473F689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วันที่</w:t>
      </w:r>
      <w:r w:rsidR="004B7EA3" w:rsidRPr="006C19DE">
        <w:t>________________</w:t>
      </w:r>
    </w:p>
    <w:p w14:paraId="06558504" w14:textId="77777777" w:rsidR="001F1777" w:rsidRDefault="00662069" w:rsidP="00E90579">
      <w:pPr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559F3A8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sectPr w:rsidR="001F1777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831EE" w14:textId="77777777" w:rsidR="00BA24D2" w:rsidRDefault="00BA24D2" w:rsidP="008B0B5B">
      <w:r>
        <w:separator/>
      </w:r>
    </w:p>
  </w:endnote>
  <w:endnote w:type="continuationSeparator" w:id="0">
    <w:p w14:paraId="3AC1823C" w14:textId="77777777" w:rsidR="00BA24D2" w:rsidRDefault="00BA24D2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39E26" w14:textId="7150CD25" w:rsidR="00610BEE" w:rsidRDefault="00E3414D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="00610BEE"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74F459C5" w:rsidR="00610BEE" w:rsidRDefault="002B2881" w:rsidP="00F376EF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4007D6">
      <w:rPr>
        <w:rFonts w:ascii="TH SarabunPSK" w:hAnsi="TH SarabunPSK" w:cs="TH SarabunPSK" w:hint="cs"/>
        <w:sz w:val="36"/>
        <w:szCs w:val="36"/>
        <w:cs/>
      </w:rPr>
      <w:t xml:space="preserve"> ๓ </w:t>
    </w:r>
    <w:r>
      <w:rPr>
        <w:rFonts w:ascii="TH SarabunPSK" w:hAnsi="TH SarabunPSK" w:cs="TH SarabunPSK" w:hint="cs"/>
        <w:sz w:val="36"/>
        <w:szCs w:val="36"/>
        <w:cs/>
      </w:rPr>
      <w:t>วัน</w:t>
    </w:r>
    <w:r w:rsidR="004007D6">
      <w:rPr>
        <w:rFonts w:ascii="TH SarabunPSK" w:hAnsi="TH SarabunPSK" w:cs="TH SarabunPSK" w:hint="cs"/>
        <w:sz w:val="36"/>
        <w:szCs w:val="36"/>
        <w:cs/>
      </w:rPr>
      <w:t xml:space="preserve"> หลังสอบเสร็จ </w:t>
    </w:r>
    <w:r>
      <w:rPr>
        <w:rFonts w:ascii="TH SarabunPSK" w:hAnsi="TH SarabunPSK" w:cs="TH SarabunPSK" w:hint="cs"/>
        <w:sz w:val="36"/>
        <w:szCs w:val="36"/>
        <w:cs/>
      </w:rPr>
      <w:t xml:space="preserve">เวลา </w:t>
    </w:r>
    <w:r w:rsidRPr="002C5128">
      <w:rPr>
        <w:rFonts w:ascii="TH SarabunPSK" w:hAnsi="TH SarabunPSK" w:cs="TH SarabunPSK"/>
        <w:sz w:val="36"/>
        <w:szCs w:val="36"/>
        <w:cs/>
      </w:rPr>
      <w:t>๐</w:t>
    </w:r>
    <w:r>
      <w:rPr>
        <w:rFonts w:ascii="TH SarabunPSK" w:hAnsi="TH SarabunPSK" w:cs="TH SarabunPSK" w:hint="cs"/>
        <w:sz w:val="36"/>
        <w:szCs w:val="36"/>
        <w:cs/>
      </w:rPr>
      <w:t>๙</w:t>
    </w:r>
    <w:r w:rsidRPr="002C5128">
      <w:rPr>
        <w:rFonts w:ascii="TH SarabunPSK" w:hAnsi="TH SarabunPSK" w:cs="TH SarabunPSK"/>
        <w:sz w:val="36"/>
        <w:szCs w:val="36"/>
        <w:cs/>
      </w:rPr>
      <w:t>.๐๐ - ๑</w:t>
    </w:r>
    <w:r>
      <w:rPr>
        <w:rFonts w:ascii="TH SarabunPSK" w:hAnsi="TH SarabunPSK" w:cs="TH SarabunPSK" w:hint="cs"/>
        <w:sz w:val="36"/>
        <w:szCs w:val="36"/>
        <w:cs/>
      </w:rPr>
      <w:t>๘</w:t>
    </w:r>
    <w:r w:rsidRPr="002C5128">
      <w:rPr>
        <w:rFonts w:ascii="TH SarabunPSK" w:hAnsi="TH SarabunPSK" w:cs="TH SarabunPSK"/>
        <w:sz w:val="36"/>
        <w:szCs w:val="36"/>
        <w:cs/>
      </w:rPr>
      <w:t>.๐๐ น</w:t>
    </w:r>
    <w:r>
      <w:rPr>
        <w:rFonts w:ascii="TH SarabunPSK" w:hAnsi="TH SarabunPSK" w:cs="TH SarabunPSK" w:hint="cs"/>
        <w:sz w:val="40"/>
        <w:szCs w:val="40"/>
        <w:cs/>
      </w:rPr>
      <w:t>.</w:t>
    </w:r>
    <w:r w:rsidR="00A965F0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948BA" w14:textId="77777777" w:rsidR="00BA24D2" w:rsidRDefault="00BA24D2" w:rsidP="008B0B5B">
      <w:r>
        <w:separator/>
      </w:r>
    </w:p>
  </w:footnote>
  <w:footnote w:type="continuationSeparator" w:id="0">
    <w:p w14:paraId="6243B060" w14:textId="77777777" w:rsidR="00BA24D2" w:rsidRDefault="00BA24D2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6281A"/>
    <w:rsid w:val="0008507A"/>
    <w:rsid w:val="000859A4"/>
    <w:rsid w:val="0008655A"/>
    <w:rsid w:val="000D6038"/>
    <w:rsid w:val="000F5624"/>
    <w:rsid w:val="00116AF2"/>
    <w:rsid w:val="001324D8"/>
    <w:rsid w:val="001A4B05"/>
    <w:rsid w:val="001B0424"/>
    <w:rsid w:val="001B73CA"/>
    <w:rsid w:val="001C6AAF"/>
    <w:rsid w:val="001D44FA"/>
    <w:rsid w:val="001F1777"/>
    <w:rsid w:val="00224592"/>
    <w:rsid w:val="002609D9"/>
    <w:rsid w:val="002665C1"/>
    <w:rsid w:val="00275F4E"/>
    <w:rsid w:val="002A261C"/>
    <w:rsid w:val="002A4E8B"/>
    <w:rsid w:val="002A582B"/>
    <w:rsid w:val="002B2881"/>
    <w:rsid w:val="002B7AD2"/>
    <w:rsid w:val="002C37F4"/>
    <w:rsid w:val="002F68BB"/>
    <w:rsid w:val="00314D76"/>
    <w:rsid w:val="00371CEA"/>
    <w:rsid w:val="003B2977"/>
    <w:rsid w:val="003C1395"/>
    <w:rsid w:val="003E0764"/>
    <w:rsid w:val="003F2AB4"/>
    <w:rsid w:val="004007D6"/>
    <w:rsid w:val="004A1C64"/>
    <w:rsid w:val="004B7EA3"/>
    <w:rsid w:val="004D682A"/>
    <w:rsid w:val="004E3036"/>
    <w:rsid w:val="00507834"/>
    <w:rsid w:val="005079EF"/>
    <w:rsid w:val="00537845"/>
    <w:rsid w:val="00545D81"/>
    <w:rsid w:val="00545F41"/>
    <w:rsid w:val="0056283B"/>
    <w:rsid w:val="00564364"/>
    <w:rsid w:val="005725C4"/>
    <w:rsid w:val="00574E9D"/>
    <w:rsid w:val="005B131E"/>
    <w:rsid w:val="005B255D"/>
    <w:rsid w:val="005E6894"/>
    <w:rsid w:val="005F4A60"/>
    <w:rsid w:val="00610BEE"/>
    <w:rsid w:val="006220C7"/>
    <w:rsid w:val="0065132C"/>
    <w:rsid w:val="00662069"/>
    <w:rsid w:val="00680E50"/>
    <w:rsid w:val="006D1A34"/>
    <w:rsid w:val="006E1CFD"/>
    <w:rsid w:val="00746406"/>
    <w:rsid w:val="00754958"/>
    <w:rsid w:val="00766C1E"/>
    <w:rsid w:val="007A4860"/>
    <w:rsid w:val="007B1E08"/>
    <w:rsid w:val="007B2EAC"/>
    <w:rsid w:val="007D43DF"/>
    <w:rsid w:val="007E5993"/>
    <w:rsid w:val="007F5F00"/>
    <w:rsid w:val="0080099C"/>
    <w:rsid w:val="008145EF"/>
    <w:rsid w:val="008413E4"/>
    <w:rsid w:val="0085325D"/>
    <w:rsid w:val="00862EB7"/>
    <w:rsid w:val="008653A3"/>
    <w:rsid w:val="00895FCD"/>
    <w:rsid w:val="008969C5"/>
    <w:rsid w:val="008A4C9A"/>
    <w:rsid w:val="008A5602"/>
    <w:rsid w:val="008B0B5B"/>
    <w:rsid w:val="008B7643"/>
    <w:rsid w:val="008C249D"/>
    <w:rsid w:val="008F0787"/>
    <w:rsid w:val="009052FD"/>
    <w:rsid w:val="0090706E"/>
    <w:rsid w:val="009417E3"/>
    <w:rsid w:val="0095408E"/>
    <w:rsid w:val="00980AAD"/>
    <w:rsid w:val="00993BD8"/>
    <w:rsid w:val="009B66B4"/>
    <w:rsid w:val="009C036C"/>
    <w:rsid w:val="009C5AB9"/>
    <w:rsid w:val="009E2395"/>
    <w:rsid w:val="00A60A14"/>
    <w:rsid w:val="00A6167B"/>
    <w:rsid w:val="00A965F0"/>
    <w:rsid w:val="00AC71F9"/>
    <w:rsid w:val="00AD43B7"/>
    <w:rsid w:val="00B264F4"/>
    <w:rsid w:val="00B5687B"/>
    <w:rsid w:val="00BA24D2"/>
    <w:rsid w:val="00BF637F"/>
    <w:rsid w:val="00BF6D98"/>
    <w:rsid w:val="00C04767"/>
    <w:rsid w:val="00C20650"/>
    <w:rsid w:val="00C23FD0"/>
    <w:rsid w:val="00C27294"/>
    <w:rsid w:val="00C620B9"/>
    <w:rsid w:val="00C712EA"/>
    <w:rsid w:val="00C80B72"/>
    <w:rsid w:val="00C85DC8"/>
    <w:rsid w:val="00D220CB"/>
    <w:rsid w:val="00D404EA"/>
    <w:rsid w:val="00D92E2D"/>
    <w:rsid w:val="00DA2594"/>
    <w:rsid w:val="00DC4884"/>
    <w:rsid w:val="00DC6B18"/>
    <w:rsid w:val="00DD3D1F"/>
    <w:rsid w:val="00E3414D"/>
    <w:rsid w:val="00E525D8"/>
    <w:rsid w:val="00E53EBB"/>
    <w:rsid w:val="00E90579"/>
    <w:rsid w:val="00EA72F5"/>
    <w:rsid w:val="00EF239E"/>
    <w:rsid w:val="00EF7F4C"/>
    <w:rsid w:val="00F22034"/>
    <w:rsid w:val="00F376EF"/>
    <w:rsid w:val="00F524F7"/>
    <w:rsid w:val="00F74BF1"/>
    <w:rsid w:val="00F91543"/>
    <w:rsid w:val="00F930D5"/>
    <w:rsid w:val="00FE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19</cp:revision>
  <cp:lastPrinted>2024-10-22T06:58:00Z</cp:lastPrinted>
  <dcterms:created xsi:type="dcterms:W3CDTF">2020-09-25T09:40:00Z</dcterms:created>
  <dcterms:modified xsi:type="dcterms:W3CDTF">2024-10-22T06:58:00Z</dcterms:modified>
</cp:coreProperties>
</file>