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ACAE1" w14:textId="7781D014" w:rsidR="00C93A4A" w:rsidRPr="00D03B72" w:rsidRDefault="00210F62" w:rsidP="00503E96">
      <w:pPr>
        <w:tabs>
          <w:tab w:val="right" w:pos="11199"/>
          <w:tab w:val="right" w:pos="15876"/>
        </w:tabs>
        <w:rPr>
          <w:rFonts w:ascii="TH SarabunPSK" w:hAnsi="TH SarabunPSK" w:cs="TH SarabunPSK"/>
          <w:sz w:val="40"/>
          <w:szCs w:val="40"/>
          <w:u w:val="single"/>
          <w:cs/>
        </w:rPr>
      </w:pPr>
      <w:r>
        <w:rPr>
          <w:rFonts w:ascii="TH SarabunPSK" w:hAnsi="TH SarabunPSK" w:cs="TH SarabunPSK"/>
          <w:noProof/>
          <w:sz w:val="40"/>
          <w:szCs w:val="40"/>
          <w:lang w:val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FE1769" wp14:editId="573ACE88">
                <wp:simplePos x="0" y="0"/>
                <wp:positionH relativeFrom="column">
                  <wp:posOffset>1383030</wp:posOffset>
                </wp:positionH>
                <wp:positionV relativeFrom="paragraph">
                  <wp:posOffset>10160</wp:posOffset>
                </wp:positionV>
                <wp:extent cx="4000500" cy="847725"/>
                <wp:effectExtent l="0" t="0" r="0" b="9525"/>
                <wp:wrapNone/>
                <wp:docPr id="1923117148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7245DD" w14:textId="749DDE2D" w:rsidR="00210F62" w:rsidRPr="00210F62" w:rsidRDefault="00210F62" w:rsidP="00BA27B7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210F6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ทะเบียน</w:t>
                            </w:r>
                            <w:r w:rsidR="001C26F3" w:rsidRPr="00210F6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พัสดุและเอกสารการสอบธรรมศึกษา</w:t>
                            </w:r>
                          </w:p>
                          <w:p w14:paraId="5577B4D5" w14:textId="210232FB" w:rsidR="001C26F3" w:rsidRPr="00210F62" w:rsidRDefault="001C26F3" w:rsidP="00BA27B7">
                            <w:pPr>
                              <w:tabs>
                                <w:tab w:val="left" w:pos="2268"/>
                              </w:tabs>
                              <w:rPr>
                                <w:sz w:val="30"/>
                                <w:szCs w:val="36"/>
                                <w:u w:val="dotted"/>
                              </w:rPr>
                            </w:pPr>
                            <w:r w:rsidRPr="00210F6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 xml:space="preserve">พ.ศ. </w:t>
                            </w:r>
                            <w:r w:rsidRPr="00210F6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๒๕</w:t>
                            </w:r>
                            <w:r w:rsidR="00210F62">
                              <w:rPr>
                                <w:sz w:val="30"/>
                                <w:szCs w:val="36"/>
                                <w:u w:val="dotted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FE176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8.9pt;margin-top:.8pt;width:315pt;height:6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fYrZAIAAC8FAAAOAAAAZHJzL2Uyb0RvYy54bWysVN9v2jAQfp+0/8Hy+5qAYHSIUDGqTpNQ&#10;W7Wd+mwcG6I5Ps8+SNhfv7MToOv20mkviX2/77vvPLtqa8P2yocKbMEHFzlnykooK7sp+Lenmw+X&#10;nAUUthQGrCr4QQV+NX//bta4qRrCFkypPKMgNkwbV/AtoptmWZBbVYtwAU5ZUmrwtUC6+k1WetFQ&#10;9Npkwzz/mDXgS+dBqhBIet0p+TzF11pJvNM6KGSm4FQbpq9P33X8ZvOZmG68cNtK9mWIf6iiFpWl&#10;pKdQ1wIF2/nqj1B1JT0E0Hghoc5A60qq1AN1M8hfdfO4FU6lXgic4E4whf8XVt7uH929Z9h+hpYG&#10;GAFpXJgGEsZ+Wu3r+KdKGekJwsMJNtUikyQc5Xk+zkklSXc5mkyG4xgmO3s7H/CLgprFQ8E9jSWh&#10;JfargJ3p0SQms3BTGZNGY+xvAooZJdm5xHTCg1HRztgHpVlVpkqjIEi/WS+NZ93IiZNU5nHwKRg5&#10;RENNCd/o27tEb5WY9kb/k1PKDxZP/nVlwSeA0h6o2MBeEIPL72lAVLju7I9QdABELLBdt/0M11Ae&#10;aLQeOtYHJ28qwn8lAt4LTzQnLGh18Y4+2kBTcOhPnG3B//ybPNoT+0jLWUNrU/DwYye84sx8tcTL&#10;T4PRiMJiuozGkyFd/EvN+qXG7uolUF8DeiScTMdoj+Z41B7qZ9rwRcxKKmEl5S44Ho9L7CZLL4RU&#10;i0Uyos1yAlf20ckYOsIb2fXUPgvvegoikfcWjgsmpq+Y2NlGTwuLHYKuEk0jwB2qPfC0lYno/QsS&#10;1/7lPVmd37n5LwAAAP//AwBQSwMEFAAGAAgAAAAhAKHWqDLcAAAACQEAAA8AAABkcnMvZG93bnJl&#10;di54bWxMj8tOwzAQRfdI/IM1SOyondKWEuJUCMQWRHlI7KbxNImIx1HsNuHvma5geXVG954pNpPv&#10;1JGG2Aa2kM0MKOIquJZrC+9vT1drUDEhO+wCk4UfirApz88KzF0Y+ZWO21QrKeGYo4UmpT7XOlYN&#10;eYyz0BML24fBY5I41NoNOEq57/TcmJX22LIsNNjTQ0PV9/bgLXw8778+F+alfvTLfgyT0exvtbWX&#10;F9P9HahEU/o7hpO+qEMpTrtwYBdVZ2Ge3Yh6ErACJXy9OOWd5OtlBros9P8Pyl8AAAD//wMAUEsB&#10;Ai0AFAAGAAgAAAAhALaDOJL+AAAA4QEAABMAAAAAAAAAAAAAAAAAAAAAAFtDb250ZW50X1R5cGVz&#10;XS54bWxQSwECLQAUAAYACAAAACEAOP0h/9YAAACUAQAACwAAAAAAAAAAAAAAAAAvAQAAX3JlbHMv&#10;LnJlbHNQSwECLQAUAAYACAAAACEAEE32K2QCAAAvBQAADgAAAAAAAAAAAAAAAAAuAgAAZHJzL2Uy&#10;b0RvYy54bWxQSwECLQAUAAYACAAAACEAodaoMtwAAAAJAQAADwAAAAAAAAAAAAAAAAC+BAAAZHJz&#10;L2Rvd25yZXYueG1sUEsFBgAAAAAEAAQA8wAAAMcFAAAAAA==&#10;" filled="f" stroked="f">
                <v:textbox>
                  <w:txbxContent>
                    <w:p w14:paraId="057245DD" w14:textId="749DDE2D" w:rsidR="00210F62" w:rsidRPr="00210F62" w:rsidRDefault="00210F62" w:rsidP="00BA27B7">
                      <w:pPr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</w:rPr>
                      </w:pPr>
                      <w:r w:rsidRPr="00210F62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ทะเบียน</w:t>
                      </w:r>
                      <w:r w:rsidR="001C26F3" w:rsidRPr="00210F62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พัสดุและเอกสารการสอบธรรมศึกษา</w:t>
                      </w:r>
                    </w:p>
                    <w:p w14:paraId="5577B4D5" w14:textId="210232FB" w:rsidR="001C26F3" w:rsidRPr="00210F62" w:rsidRDefault="001C26F3" w:rsidP="00BA27B7">
                      <w:pPr>
                        <w:tabs>
                          <w:tab w:val="left" w:pos="2268"/>
                        </w:tabs>
                        <w:rPr>
                          <w:sz w:val="30"/>
                          <w:szCs w:val="36"/>
                          <w:u w:val="dotted"/>
                        </w:rPr>
                      </w:pPr>
                      <w:r w:rsidRPr="00210F62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 xml:space="preserve">พ.ศ. </w:t>
                      </w:r>
                      <w:r w:rsidRPr="00210F62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  <w:cs/>
                        </w:rPr>
                        <w:t>๒๕</w:t>
                      </w:r>
                      <w:r w:rsidR="00210F62">
                        <w:rPr>
                          <w:sz w:val="30"/>
                          <w:szCs w:val="36"/>
                          <w:u w:val="dotted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D03B72" w:rsidRPr="00D03B72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67456" behindDoc="0" locked="0" layoutInCell="1" allowOverlap="1" wp14:anchorId="58E7B24D" wp14:editId="4BC13815">
            <wp:simplePos x="0" y="0"/>
            <wp:positionH relativeFrom="column">
              <wp:posOffset>135255</wp:posOffset>
            </wp:positionH>
            <wp:positionV relativeFrom="paragraph">
              <wp:posOffset>-329565</wp:posOffset>
            </wp:positionV>
            <wp:extent cx="1114425" cy="1114425"/>
            <wp:effectExtent l="0" t="0" r="9525" b="9525"/>
            <wp:wrapNone/>
            <wp:docPr id="708975577" name="Picture 708975577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D5FF6" w:rsidRPr="00D03B72">
        <w:rPr>
          <w:rFonts w:ascii="TH SarabunPSK" w:hAnsi="TH SarabunPSK" w:cs="TH SarabunPSK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ACC7DC5" wp14:editId="337FF2FD">
                <wp:simplePos x="0" y="0"/>
                <wp:positionH relativeFrom="column">
                  <wp:posOffset>8908646</wp:posOffset>
                </wp:positionH>
                <wp:positionV relativeFrom="paragraph">
                  <wp:posOffset>-449927</wp:posOffset>
                </wp:positionV>
                <wp:extent cx="1066800" cy="464127"/>
                <wp:effectExtent l="0" t="0" r="0" b="0"/>
                <wp:wrapNone/>
                <wp:docPr id="124134436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4641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D2999F" w14:textId="05F6B5DB" w:rsidR="00ED5FF6" w:rsidRDefault="00ED5FF6" w:rsidP="00ED5FF6">
                            <w:pPr>
                              <w:jc w:val="right"/>
                            </w:pPr>
                            <w:r w:rsidRPr="00E2729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ส่วนกลาง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C7DC5" id="_x0000_s1027" type="#_x0000_t202" style="position:absolute;margin-left:701.45pt;margin-top:-35.45pt;width:84pt;height:36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djAZQIAADYFAAAOAAAAZHJzL2Uyb0RvYy54bWysVE1PGzEQvVfqf7B8L5tEaaARG5SCqCoh&#10;QEDF2fHayapejzueZDf99R17k5DSXqh62bXne9688flF1zixMRhr8KUcngykMF5DVftlKb89XX84&#10;kyKS8pVy4E0ptybKi9n7d+dtmJoRrMBVBgUH8XHahlKuiMK0KKJemUbFEwjGs9ICNor4isuiQtVy&#10;9MYVo8FgUrSAVUDQJkaWXvVKOcvxrTWa7qyNhoQrJddG+Yv5u0jfYnaupktUYVXrXRnqH6poVO05&#10;6SHUlSIl1lj/EaqpNUIESycamgKsrbXJPXA3w8Grbh5XKpjcC4MTwwGm+P/C6tvNY7hHQd1n6HiA&#10;CZA2xGlkYeqns9ikP1cqWM8Qbg+wmY6ETk6DyeRswCrNuvFkPBydpjDFi3fASF8MNCIdSok8loyW&#10;2txE6k33JimZh+vauTwa538TcMwkKV5KzCfaOpPsnH8wVtRVrjQJosbl4tKh6EfOnOQy94PPwdgh&#10;GVpO+EbfnUvyNplpb/Q/OOX84Ong39QeMAOU98CkBjaKGVx9zwPiwm1vv4eiByBhQd2iYwSORrmA&#10;assTRujJH4O+rnkMNyrSvUJmO0PCG0x3/LEO2lLC7iTFCvDn3+TJnknIWila3p5Sxh9rhUYK99Uz&#10;PT8Nx2MOS/ky/ng64gseaxbHGr9uLoHbG/JbEXQ+Jnty+6NFaJ550ecpK6uU15y7lLQ/XlI/YH4o&#10;tJnPsxEvWFB04x+DTqETyolkT92zwrBjIjGHb2G/Z2r6ipC9bfL0MF8T2DqzNeHco7rDn5cz8333&#10;kKTtP75nq5fnbvYLAAD//wMAUEsDBBQABgAIAAAAIQBYFU1V3QAAAAsBAAAPAAAAZHJzL2Rvd25y&#10;ZXYueG1sTI/NTsMwEITvSLyDtUjc2jVRCzTEqRCIK4jyI3Fz420SEa+j2G3C27PlUm4z2k+zM8V6&#10;8p060BDbwAau5hoUcRVcy7WB97en2S2omCw72wUmAz8UYV2enxU2d2HkVzpsUq0khGNuDTQp9Tli&#10;rBryNs5DTyy3XRi8TWKHGt1gRwn3HWZaX6O3LcuHxvb00FD1vdl7Ax/Pu6/PhX6pH/2yH8Okkf0K&#10;jbm8mO7vQCWa0gmGY32pDqV02oY9u6g68QudrYQ1MLvRIo7I8k9tDWQZYFng/w3lLwAAAP//AwBQ&#10;SwECLQAUAAYACAAAACEAtoM4kv4AAADhAQAAEwAAAAAAAAAAAAAAAAAAAAAAW0NvbnRlbnRfVHlw&#10;ZXNdLnhtbFBLAQItABQABgAIAAAAIQA4/SH/1gAAAJQBAAALAAAAAAAAAAAAAAAAAC8BAABfcmVs&#10;cy8ucmVsc1BLAQItABQABgAIAAAAIQBaxdjAZQIAADYFAAAOAAAAAAAAAAAAAAAAAC4CAABkcnMv&#10;ZTJvRG9jLnhtbFBLAQItABQABgAIAAAAIQBYFU1V3QAAAAsBAAAPAAAAAAAAAAAAAAAAAL8EAABk&#10;cnMvZG93bnJldi54bWxQSwUGAAAAAAQABADzAAAAyQUAAAAA&#10;" filled="f" stroked="f">
                <v:textbox>
                  <w:txbxContent>
                    <w:p w14:paraId="25D2999F" w14:textId="05F6B5DB" w:rsidR="00ED5FF6" w:rsidRDefault="00ED5FF6" w:rsidP="00ED5FF6">
                      <w:pPr>
                        <w:jc w:val="right"/>
                      </w:pPr>
                      <w:r w:rsidRPr="00E27299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ส่วนกลาง</w:t>
                      </w:r>
                    </w:p>
                  </w:txbxContent>
                </v:textbox>
              </v:shape>
            </w:pict>
          </mc:Fallback>
        </mc:AlternateContent>
      </w:r>
      <w:r w:rsidR="00D03B72">
        <w:rPr>
          <w:rFonts w:ascii="TH SarabunPSK" w:hAnsi="TH SarabunPSK" w:cs="TH SarabunPSK"/>
          <w:sz w:val="40"/>
          <w:szCs w:val="40"/>
        </w:rPr>
        <w:tab/>
      </w:r>
      <w:r w:rsidR="00ED5FF6" w:rsidRPr="00D03B72">
        <w:rPr>
          <w:rFonts w:ascii="TH SarabunPSK" w:hAnsi="TH SarabunPSK" w:cs="TH SarabunPSK" w:hint="cs"/>
          <w:sz w:val="40"/>
          <w:szCs w:val="40"/>
          <w:cs/>
        </w:rPr>
        <w:t>สำนักเรียน</w:t>
      </w:r>
      <w:r w:rsidR="00D03B72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D03B72"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D03B72" w:rsidRPr="00D03B72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45F5ECAF" w14:textId="78FC9CAC" w:rsidR="00C93A4A" w:rsidRPr="00862EB7" w:rsidRDefault="00ED5FF6" w:rsidP="00384553">
      <w:pPr>
        <w:tabs>
          <w:tab w:val="left" w:pos="11340"/>
          <w:tab w:val="right" w:pos="15876"/>
        </w:tabs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 w:rsidRPr="00862EB7">
        <w:rPr>
          <w:rFonts w:ascii="TH SarabunPSK" w:hAnsi="TH SarabunPSK" w:cs="TH SarabunPSK"/>
          <w:sz w:val="40"/>
          <w:szCs w:val="40"/>
          <w:cs/>
        </w:rPr>
        <w:t>รหั</w:t>
      </w:r>
      <w:r>
        <w:rPr>
          <w:rFonts w:ascii="TH SarabunPSK" w:hAnsi="TH SarabunPSK" w:cs="TH SarabunPSK" w:hint="cs"/>
          <w:sz w:val="40"/>
          <w:szCs w:val="40"/>
          <w:cs/>
        </w:rPr>
        <w:t>สสนาม</w:t>
      </w:r>
      <w:r w:rsidR="00384553">
        <w:rPr>
          <w:rFonts w:ascii="TH SarabunPSK" w:hAnsi="TH SarabunPSK" w:cs="TH SarabunPSK" w:hint="cs"/>
          <w:sz w:val="40"/>
          <w:szCs w:val="40"/>
          <w:cs/>
        </w:rPr>
        <w:t>สอบ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AD6206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5DD5CAD6" w14:textId="6B655F9E" w:rsidR="00C93A4A" w:rsidRPr="00D96076" w:rsidRDefault="00ED5FF6" w:rsidP="00384553">
      <w:pPr>
        <w:tabs>
          <w:tab w:val="right" w:pos="9639"/>
          <w:tab w:val="right" w:pos="11199"/>
          <w:tab w:val="right" w:pos="15876"/>
        </w:tabs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 w:rsidR="001C26F3"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ชื่อ</w:t>
      </w:r>
      <w:r w:rsidRPr="00862EB7">
        <w:rPr>
          <w:rFonts w:ascii="TH SarabunPSK" w:hAnsi="TH SarabunPSK" w:cs="TH SarabunPSK"/>
          <w:sz w:val="40"/>
          <w:szCs w:val="40"/>
          <w:cs/>
        </w:rPr>
        <w:t>สนาม</w:t>
      </w:r>
      <w:r w:rsidR="00384553">
        <w:rPr>
          <w:rFonts w:ascii="TH SarabunPSK" w:hAnsi="TH SarabunPSK" w:cs="TH SarabunPSK" w:hint="cs"/>
          <w:sz w:val="40"/>
          <w:szCs w:val="40"/>
          <w:cs/>
        </w:rPr>
        <w:t>สอบ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D03B72">
        <w:rPr>
          <w:rFonts w:ascii="TH SarabunPSK" w:hAnsi="TH SarabunPSK" w:cs="TH SarabunPSK"/>
          <w:sz w:val="40"/>
          <w:szCs w:val="40"/>
          <w:u w:val="single"/>
        </w:rPr>
        <w:tab/>
      </w:r>
    </w:p>
    <w:tbl>
      <w:tblPr>
        <w:tblStyle w:val="TableGrid"/>
        <w:tblW w:w="4904" w:type="pct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99"/>
        <w:gridCol w:w="3266"/>
        <w:gridCol w:w="1905"/>
        <w:gridCol w:w="1906"/>
        <w:gridCol w:w="1906"/>
        <w:gridCol w:w="1906"/>
        <w:gridCol w:w="1906"/>
        <w:gridCol w:w="1900"/>
      </w:tblGrid>
      <w:tr w:rsidR="00B81452" w:rsidRPr="00B91FA6" w14:paraId="06263C84" w14:textId="77777777" w:rsidTr="008F09C9">
        <w:trPr>
          <w:jc w:val="center"/>
        </w:trPr>
        <w:tc>
          <w:tcPr>
            <w:tcW w:w="196" w:type="pct"/>
            <w:vMerge w:val="restart"/>
            <w:shd w:val="clear" w:color="auto" w:fill="auto"/>
            <w:vAlign w:val="center"/>
          </w:tcPr>
          <w:p w14:paraId="39ED9630" w14:textId="71AB00FD" w:rsidR="00B81452" w:rsidRPr="00B91FA6" w:rsidRDefault="00B81452" w:rsidP="00B81452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ที่</w:t>
            </w:r>
          </w:p>
        </w:tc>
        <w:tc>
          <w:tcPr>
            <w:tcW w:w="1068" w:type="pct"/>
            <w:vMerge w:val="restart"/>
            <w:shd w:val="clear" w:color="auto" w:fill="auto"/>
            <w:vAlign w:val="center"/>
          </w:tcPr>
          <w:p w14:paraId="6AA790FE" w14:textId="364C5D0A" w:rsidR="00B81452" w:rsidRPr="00B91FA6" w:rsidRDefault="00B81452" w:rsidP="00B81452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รายการ</w:t>
            </w:r>
          </w:p>
        </w:tc>
        <w:tc>
          <w:tcPr>
            <w:tcW w:w="1246" w:type="pct"/>
            <w:gridSpan w:val="2"/>
          </w:tcPr>
          <w:p w14:paraId="71065B5B" w14:textId="5F18D77F" w:rsidR="00B81452" w:rsidRPr="00C2367D" w:rsidRDefault="00B81452" w:rsidP="001C26F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ประถม</w:t>
            </w:r>
          </w:p>
        </w:tc>
        <w:tc>
          <w:tcPr>
            <w:tcW w:w="1246" w:type="pct"/>
            <w:gridSpan w:val="2"/>
          </w:tcPr>
          <w:p w14:paraId="3A6D99BF" w14:textId="6EBEF155" w:rsidR="00B81452" w:rsidRPr="00C2367D" w:rsidRDefault="00B81452" w:rsidP="001C26F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มัธยม</w:t>
            </w:r>
          </w:p>
        </w:tc>
        <w:tc>
          <w:tcPr>
            <w:tcW w:w="1244" w:type="pct"/>
            <w:gridSpan w:val="2"/>
          </w:tcPr>
          <w:p w14:paraId="0F3BD9FB" w14:textId="2137307B" w:rsidR="00B81452" w:rsidRPr="00C2367D" w:rsidRDefault="00B81452" w:rsidP="001C26F3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อุดม</w:t>
            </w:r>
          </w:p>
        </w:tc>
      </w:tr>
      <w:tr w:rsidR="00B81452" w:rsidRPr="00B91FA6" w14:paraId="676777B7" w14:textId="77777777" w:rsidTr="008F09C9">
        <w:trPr>
          <w:jc w:val="center"/>
        </w:trPr>
        <w:tc>
          <w:tcPr>
            <w:tcW w:w="196" w:type="pct"/>
            <w:vMerge/>
            <w:shd w:val="clear" w:color="auto" w:fill="auto"/>
          </w:tcPr>
          <w:p w14:paraId="6DD35093" w14:textId="4096BBAF" w:rsidR="00B81452" w:rsidRPr="00B91FA6" w:rsidRDefault="00B81452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068" w:type="pct"/>
            <w:vMerge/>
            <w:shd w:val="clear" w:color="auto" w:fill="auto"/>
          </w:tcPr>
          <w:p w14:paraId="5EC719A0" w14:textId="4D865A8B" w:rsidR="00B81452" w:rsidRPr="00B91FA6" w:rsidRDefault="00B81452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23" w:type="pct"/>
          </w:tcPr>
          <w:p w14:paraId="13385709" w14:textId="4C395CD6" w:rsidR="00B81452" w:rsidRPr="001C26F3" w:rsidRDefault="00B81452" w:rsidP="001C65AC">
            <w:pPr>
              <w:jc w:val="center"/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</w:pPr>
            <w:r w:rsidRPr="001C26F3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จำนวนรวม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คงสอบ</w:t>
            </w:r>
          </w:p>
        </w:tc>
        <w:tc>
          <w:tcPr>
            <w:tcW w:w="623" w:type="pct"/>
            <w:shd w:val="clear" w:color="auto" w:fill="auto"/>
          </w:tcPr>
          <w:p w14:paraId="172F03A4" w14:textId="0E2D25C7" w:rsidR="00B81452" w:rsidRPr="001C26F3" w:rsidRDefault="00B81452" w:rsidP="001C26F3">
            <w:pPr>
              <w:jc w:val="center"/>
              <w:rPr>
                <w:rFonts w:ascii="TH SarabunPSK" w:hAnsi="TH SarabunPSK" w:cs="TH SarabunPSK"/>
                <w:spacing w:val="-14"/>
                <w:sz w:val="32"/>
                <w:szCs w:val="32"/>
              </w:rPr>
            </w:pPr>
            <w:r w:rsidRPr="001C26F3">
              <w:rPr>
                <w:rFonts w:ascii="TH SarabunPSK" w:hAnsi="TH SarabunPSK" w:cs="TH SarabunPSK" w:hint="cs"/>
                <w:b/>
                <w:bCs/>
                <w:spacing w:val="-14"/>
                <w:sz w:val="32"/>
                <w:szCs w:val="32"/>
                <w:cs/>
              </w:rPr>
              <w:t>จำนวน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 </w:t>
            </w:r>
            <w:r w:rsidR="00B012CA">
              <w:rPr>
                <w:rFonts w:ascii="TH SarabunPSK" w:hAnsi="TH SarabunPSK" w:cs="TH SarabunPSK"/>
                <w:spacing w:val="-14"/>
                <w:sz w:val="32"/>
                <w:szCs w:val="32"/>
              </w:rPr>
              <w:t>[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ตรวจ</w:t>
            </w:r>
            <w:r w:rsidRPr="001C26F3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รับ</w:t>
            </w:r>
            <w:r w:rsidR="00B012CA">
              <w:rPr>
                <w:rFonts w:ascii="TH SarabunPSK" w:hAnsi="TH SarabunPSK" w:cs="TH SarabunPSK"/>
                <w:spacing w:val="-14"/>
                <w:sz w:val="32"/>
                <w:szCs w:val="32"/>
              </w:rPr>
              <w:t>]</w:t>
            </w:r>
          </w:p>
        </w:tc>
        <w:tc>
          <w:tcPr>
            <w:tcW w:w="623" w:type="pct"/>
          </w:tcPr>
          <w:p w14:paraId="2735E338" w14:textId="06F8A28C" w:rsidR="00B81452" w:rsidRPr="001C26F3" w:rsidRDefault="00B81452" w:rsidP="001C65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C26F3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จำนวนรวม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คงสอบ</w:t>
            </w:r>
          </w:p>
        </w:tc>
        <w:tc>
          <w:tcPr>
            <w:tcW w:w="623" w:type="pct"/>
            <w:shd w:val="clear" w:color="auto" w:fill="auto"/>
          </w:tcPr>
          <w:p w14:paraId="01AB6F5E" w14:textId="7B9DFD13" w:rsidR="00B81452" w:rsidRPr="001C26F3" w:rsidRDefault="00B81452" w:rsidP="001C26F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6F3">
              <w:rPr>
                <w:rFonts w:ascii="TH SarabunPSK" w:hAnsi="TH SarabunPSK" w:cs="TH SarabunPSK" w:hint="cs"/>
                <w:b/>
                <w:bCs/>
                <w:spacing w:val="-14"/>
                <w:sz w:val="32"/>
                <w:szCs w:val="32"/>
                <w:cs/>
              </w:rPr>
              <w:t>จำนวน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 </w:t>
            </w:r>
            <w:r w:rsidR="00B012CA">
              <w:rPr>
                <w:rFonts w:ascii="TH SarabunPSK" w:hAnsi="TH SarabunPSK" w:cs="TH SarabunPSK"/>
                <w:spacing w:val="-14"/>
                <w:sz w:val="32"/>
                <w:szCs w:val="32"/>
              </w:rPr>
              <w:t>[</w:t>
            </w:r>
            <w:r w:rsidR="00B012CA" w:rsidRPr="001C26F3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ตรวจ</w:t>
            </w:r>
            <w:r w:rsidR="00B012CA" w:rsidRPr="001C26F3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รับ</w:t>
            </w:r>
            <w:r w:rsidR="00B012CA">
              <w:rPr>
                <w:rFonts w:ascii="TH SarabunPSK" w:hAnsi="TH SarabunPSK" w:cs="TH SarabunPSK"/>
                <w:spacing w:val="-14"/>
                <w:sz w:val="32"/>
                <w:szCs w:val="32"/>
              </w:rPr>
              <w:t>]</w:t>
            </w:r>
          </w:p>
        </w:tc>
        <w:tc>
          <w:tcPr>
            <w:tcW w:w="623" w:type="pct"/>
          </w:tcPr>
          <w:p w14:paraId="28C1EF49" w14:textId="5E8AAAF0" w:rsidR="00B81452" w:rsidRPr="001C26F3" w:rsidRDefault="00B81452" w:rsidP="001C65AC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C26F3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จำนวนรวม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คงสอบ</w:t>
            </w:r>
          </w:p>
        </w:tc>
        <w:tc>
          <w:tcPr>
            <w:tcW w:w="621" w:type="pct"/>
            <w:tcBorders>
              <w:right w:val="nil"/>
            </w:tcBorders>
            <w:shd w:val="clear" w:color="auto" w:fill="auto"/>
          </w:tcPr>
          <w:p w14:paraId="28DC12E3" w14:textId="417B44EF" w:rsidR="00B81452" w:rsidRPr="001C26F3" w:rsidRDefault="00B81452" w:rsidP="001C26F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C26F3">
              <w:rPr>
                <w:rFonts w:ascii="TH SarabunPSK" w:hAnsi="TH SarabunPSK" w:cs="TH SarabunPSK" w:hint="cs"/>
                <w:b/>
                <w:bCs/>
                <w:spacing w:val="-14"/>
                <w:sz w:val="32"/>
                <w:szCs w:val="32"/>
                <w:cs/>
              </w:rPr>
              <w:t>จำนวน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 </w:t>
            </w:r>
            <w:r w:rsidR="00B012CA">
              <w:rPr>
                <w:rFonts w:ascii="TH SarabunPSK" w:hAnsi="TH SarabunPSK" w:cs="TH SarabunPSK"/>
                <w:spacing w:val="-14"/>
                <w:sz w:val="32"/>
                <w:szCs w:val="32"/>
              </w:rPr>
              <w:t>[</w:t>
            </w:r>
            <w:r w:rsidR="00B012CA" w:rsidRPr="001C26F3">
              <w:rPr>
                <w:rFonts w:ascii="TH SarabunPSK" w:hAnsi="TH SarabunPSK" w:cs="TH SarabunPSK"/>
                <w:spacing w:val="-14"/>
                <w:sz w:val="32"/>
                <w:szCs w:val="32"/>
                <w:cs/>
              </w:rPr>
              <w:t>ตรวจ</w:t>
            </w:r>
            <w:r w:rsidR="00B012CA" w:rsidRPr="001C26F3">
              <w:rPr>
                <w:rFonts w:ascii="TH SarabunPSK" w:hAnsi="TH SarabunPSK" w:cs="TH SarabunPSK" w:hint="cs"/>
                <w:spacing w:val="-14"/>
                <w:sz w:val="32"/>
                <w:szCs w:val="32"/>
                <w:cs/>
              </w:rPr>
              <w:t>รับ</w:t>
            </w:r>
            <w:r w:rsidR="00B012CA">
              <w:rPr>
                <w:rFonts w:ascii="TH SarabunPSK" w:hAnsi="TH SarabunPSK" w:cs="TH SarabunPSK"/>
                <w:spacing w:val="-14"/>
                <w:sz w:val="32"/>
                <w:szCs w:val="32"/>
              </w:rPr>
              <w:t>]</w:t>
            </w:r>
          </w:p>
        </w:tc>
      </w:tr>
      <w:tr w:rsidR="00316DFF" w:rsidRPr="00B91FA6" w14:paraId="73A5D863" w14:textId="77777777" w:rsidTr="008F09C9">
        <w:trPr>
          <w:jc w:val="center"/>
        </w:trPr>
        <w:tc>
          <w:tcPr>
            <w:tcW w:w="196" w:type="pct"/>
            <w:shd w:val="clear" w:color="auto" w:fill="auto"/>
          </w:tcPr>
          <w:p w14:paraId="076888AB" w14:textId="77777777" w:rsidR="00316DFF" w:rsidRPr="00BF5281" w:rsidRDefault="00316DFF" w:rsidP="00316DFF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BF528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๑.</w:t>
            </w:r>
          </w:p>
        </w:tc>
        <w:tc>
          <w:tcPr>
            <w:tcW w:w="1068" w:type="pct"/>
            <w:shd w:val="clear" w:color="auto" w:fill="auto"/>
          </w:tcPr>
          <w:p w14:paraId="504FABC9" w14:textId="355A7FB2" w:rsidR="00316DFF" w:rsidRPr="00B91FA6" w:rsidRDefault="00316DFF" w:rsidP="00316DFF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ชั้นตรี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กระทู้</w:t>
            </w:r>
          </w:p>
        </w:tc>
        <w:tc>
          <w:tcPr>
            <w:tcW w:w="623" w:type="pct"/>
          </w:tcPr>
          <w:p w14:paraId="1CAE65A2" w14:textId="77777777" w:rsidR="00316DFF" w:rsidRPr="00A7367E" w:rsidRDefault="00316DFF" w:rsidP="00316DFF">
            <w:pPr>
              <w:tabs>
                <w:tab w:val="left" w:pos="1413"/>
              </w:tabs>
              <w:ind w:left="279"/>
              <w:rPr>
                <w:rFonts w:ascii="TH SarabunPSK" w:hAnsi="TH SarabunPSK" w:cs="TH SarabunPSK" w:hint="cs"/>
                <w:sz w:val="36"/>
                <w:szCs w:val="36"/>
                <w:u w:val="dotted"/>
                <w:cs/>
              </w:rPr>
            </w:pPr>
          </w:p>
        </w:tc>
        <w:tc>
          <w:tcPr>
            <w:tcW w:w="623" w:type="pct"/>
            <w:shd w:val="clear" w:color="auto" w:fill="auto"/>
          </w:tcPr>
          <w:p w14:paraId="1B7E298B" w14:textId="7BD5E91F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F528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ซอง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623" w:type="pct"/>
          </w:tcPr>
          <w:p w14:paraId="0505BEDB" w14:textId="77777777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23" w:type="pct"/>
            <w:shd w:val="clear" w:color="auto" w:fill="auto"/>
          </w:tcPr>
          <w:p w14:paraId="520C8612" w14:textId="00EFD68E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F528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ซอง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623" w:type="pct"/>
          </w:tcPr>
          <w:p w14:paraId="779B394D" w14:textId="77777777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21" w:type="pct"/>
            <w:tcBorders>
              <w:right w:val="nil"/>
            </w:tcBorders>
            <w:shd w:val="clear" w:color="auto" w:fill="auto"/>
          </w:tcPr>
          <w:p w14:paraId="458052CE" w14:textId="4145C7D3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F528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ซอง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316DFF" w:rsidRPr="00B91FA6" w14:paraId="659AF750" w14:textId="77777777" w:rsidTr="00E51F53">
        <w:trPr>
          <w:jc w:val="center"/>
        </w:trPr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</w:tcPr>
          <w:p w14:paraId="3C6B4999" w14:textId="77777777" w:rsidR="00316DFF" w:rsidRPr="00B91FA6" w:rsidRDefault="00316DFF" w:rsidP="00316DF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๒.</w:t>
            </w:r>
          </w:p>
        </w:tc>
        <w:tc>
          <w:tcPr>
            <w:tcW w:w="1068" w:type="pct"/>
            <w:tcBorders>
              <w:bottom w:val="single" w:sz="4" w:space="0" w:color="auto"/>
            </w:tcBorders>
            <w:shd w:val="clear" w:color="auto" w:fill="auto"/>
          </w:tcPr>
          <w:p w14:paraId="7AF34154" w14:textId="6B357AC7" w:rsidR="00316DFF" w:rsidRPr="00B91FA6" w:rsidRDefault="00316DFF" w:rsidP="00316DFF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  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ธรรม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-พุทธ-วินัย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14:paraId="14C68B54" w14:textId="77777777" w:rsidR="00316DFF" w:rsidRPr="00A7367E" w:rsidRDefault="00316DFF" w:rsidP="00316DFF">
            <w:pPr>
              <w:tabs>
                <w:tab w:val="left" w:pos="1413"/>
              </w:tabs>
              <w:ind w:left="279"/>
              <w:rPr>
                <w:rFonts w:ascii="TH SarabunPSK" w:hAnsi="TH SarabunPSK" w:cs="TH SarabunPSK" w:hint="cs"/>
                <w:sz w:val="36"/>
                <w:szCs w:val="36"/>
                <w:u w:val="dotted"/>
                <w:cs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auto"/>
          </w:tcPr>
          <w:p w14:paraId="611E300B" w14:textId="585D3748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14:paraId="2FEC499C" w14:textId="77777777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auto"/>
          </w:tcPr>
          <w:p w14:paraId="5E261200" w14:textId="7669E9D7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14:paraId="1E29CD38" w14:textId="77777777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21" w:type="pct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758D7B70" w14:textId="525B1878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316DFF" w:rsidRPr="00B91FA6" w14:paraId="7C710355" w14:textId="77777777" w:rsidTr="00490AE2">
        <w:trPr>
          <w:jc w:val="center"/>
        </w:trPr>
        <w:tc>
          <w:tcPr>
            <w:tcW w:w="196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050EB68C" w14:textId="77777777" w:rsidR="00316DFF" w:rsidRPr="00B91FA6" w:rsidRDefault="00316DFF" w:rsidP="00316DF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๓.</w:t>
            </w:r>
          </w:p>
        </w:tc>
        <w:tc>
          <w:tcPr>
            <w:tcW w:w="1068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207DBD5A" w14:textId="1F0B802E" w:rsidR="00316DFF" w:rsidRPr="00B91FA6" w:rsidRDefault="00316DFF" w:rsidP="00316DFF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    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บัญชีรับใบคำตอบ</w:t>
            </w:r>
          </w:p>
        </w:tc>
        <w:tc>
          <w:tcPr>
            <w:tcW w:w="623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502D2DC0" w14:textId="77777777" w:rsidR="00316DFF" w:rsidRPr="00A7367E" w:rsidRDefault="00316DFF" w:rsidP="00316DFF">
            <w:pPr>
              <w:tabs>
                <w:tab w:val="left" w:pos="1413"/>
              </w:tabs>
              <w:ind w:left="279"/>
              <w:rPr>
                <w:rFonts w:ascii="TH SarabunPSK" w:hAnsi="TH SarabunPSK" w:cs="TH SarabunPSK"/>
                <w:sz w:val="36"/>
                <w:szCs w:val="36"/>
                <w:u w:val="dotted"/>
                <w:cs/>
              </w:rPr>
            </w:pPr>
          </w:p>
        </w:tc>
        <w:tc>
          <w:tcPr>
            <w:tcW w:w="623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12D5EAC8" w14:textId="0B1EAA17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623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62134D77" w14:textId="77777777" w:rsidR="00316DFF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23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339CC044" w14:textId="30217712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623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1669C06A" w14:textId="77777777" w:rsidR="00316DFF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21" w:type="pct"/>
            <w:tcBorders>
              <w:bottom w:val="double" w:sz="4" w:space="0" w:color="auto"/>
              <w:right w:val="nil"/>
            </w:tcBorders>
            <w:shd w:val="clear" w:color="auto" w:fill="FFF2CC" w:themeFill="accent4" w:themeFillTint="33"/>
          </w:tcPr>
          <w:p w14:paraId="1F88C0BB" w14:textId="5B80093F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316DFF" w:rsidRPr="00B91FA6" w14:paraId="3897CD11" w14:textId="77777777" w:rsidTr="00E51F53">
        <w:trPr>
          <w:jc w:val="center"/>
        </w:trPr>
        <w:tc>
          <w:tcPr>
            <w:tcW w:w="196" w:type="pct"/>
            <w:tcBorders>
              <w:top w:val="double" w:sz="4" w:space="0" w:color="auto"/>
            </w:tcBorders>
            <w:shd w:val="clear" w:color="auto" w:fill="auto"/>
          </w:tcPr>
          <w:p w14:paraId="1699BDC1" w14:textId="77777777" w:rsidR="00316DFF" w:rsidRPr="00BF5281" w:rsidRDefault="00316DFF" w:rsidP="00316DFF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BF5281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๔</w:t>
            </w:r>
            <w:r w:rsidRPr="00BF528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.</w:t>
            </w:r>
          </w:p>
        </w:tc>
        <w:tc>
          <w:tcPr>
            <w:tcW w:w="1068" w:type="pct"/>
            <w:tcBorders>
              <w:top w:val="double" w:sz="4" w:space="0" w:color="auto"/>
            </w:tcBorders>
            <w:shd w:val="clear" w:color="auto" w:fill="auto"/>
          </w:tcPr>
          <w:p w14:paraId="231161EB" w14:textId="3E58982C" w:rsidR="00316DFF" w:rsidRPr="00B91FA6" w:rsidRDefault="00316DFF" w:rsidP="00316DFF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ชั้นโท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กระทู้</w:t>
            </w:r>
          </w:p>
        </w:tc>
        <w:tc>
          <w:tcPr>
            <w:tcW w:w="623" w:type="pct"/>
            <w:tcBorders>
              <w:top w:val="double" w:sz="4" w:space="0" w:color="auto"/>
            </w:tcBorders>
          </w:tcPr>
          <w:p w14:paraId="0AD4E4C5" w14:textId="77777777" w:rsidR="00316DFF" w:rsidRPr="00A7367E" w:rsidRDefault="00316DFF" w:rsidP="00316DFF">
            <w:pPr>
              <w:tabs>
                <w:tab w:val="left" w:pos="1413"/>
              </w:tabs>
              <w:ind w:left="279"/>
              <w:rPr>
                <w:rFonts w:ascii="TH SarabunPSK" w:hAnsi="TH SarabunPSK" w:cs="TH SarabunPSK"/>
                <w:sz w:val="36"/>
                <w:szCs w:val="36"/>
                <w:u w:val="dotted"/>
                <w:cs/>
              </w:rPr>
            </w:pPr>
          </w:p>
        </w:tc>
        <w:tc>
          <w:tcPr>
            <w:tcW w:w="623" w:type="pct"/>
            <w:tcBorders>
              <w:top w:val="double" w:sz="4" w:space="0" w:color="auto"/>
            </w:tcBorders>
            <w:shd w:val="clear" w:color="auto" w:fill="auto"/>
          </w:tcPr>
          <w:p w14:paraId="6CE62ED0" w14:textId="326FDB2B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F528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ซอง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623" w:type="pct"/>
            <w:tcBorders>
              <w:top w:val="double" w:sz="4" w:space="0" w:color="auto"/>
            </w:tcBorders>
          </w:tcPr>
          <w:p w14:paraId="3B1D9EF3" w14:textId="77777777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23" w:type="pct"/>
            <w:tcBorders>
              <w:top w:val="double" w:sz="4" w:space="0" w:color="auto"/>
            </w:tcBorders>
            <w:shd w:val="clear" w:color="auto" w:fill="auto"/>
          </w:tcPr>
          <w:p w14:paraId="559ED57A" w14:textId="07150121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F528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ซอง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623" w:type="pct"/>
            <w:tcBorders>
              <w:top w:val="double" w:sz="4" w:space="0" w:color="auto"/>
            </w:tcBorders>
          </w:tcPr>
          <w:p w14:paraId="1F8B89EF" w14:textId="77777777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21" w:type="pct"/>
            <w:tcBorders>
              <w:top w:val="double" w:sz="4" w:space="0" w:color="auto"/>
              <w:right w:val="nil"/>
            </w:tcBorders>
            <w:shd w:val="clear" w:color="auto" w:fill="auto"/>
          </w:tcPr>
          <w:p w14:paraId="49708329" w14:textId="55AECCA6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F528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ซอง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316DFF" w:rsidRPr="00B91FA6" w14:paraId="52134BA1" w14:textId="77777777" w:rsidTr="00E51F53">
        <w:trPr>
          <w:jc w:val="center"/>
        </w:trPr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</w:tcPr>
          <w:p w14:paraId="32A2D37A" w14:textId="77777777" w:rsidR="00316DFF" w:rsidRPr="00B91FA6" w:rsidRDefault="00316DFF" w:rsidP="00316DF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๕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068" w:type="pct"/>
            <w:tcBorders>
              <w:bottom w:val="single" w:sz="4" w:space="0" w:color="auto"/>
            </w:tcBorders>
            <w:shd w:val="clear" w:color="auto" w:fill="auto"/>
          </w:tcPr>
          <w:p w14:paraId="2B97C20B" w14:textId="0B50A3D0" w:rsidR="00316DFF" w:rsidRPr="00B91FA6" w:rsidRDefault="00316DFF" w:rsidP="00316DFF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    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ธรรม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-พุทธ-วินัย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14:paraId="052E4981" w14:textId="77777777" w:rsidR="00316DFF" w:rsidRPr="00A7367E" w:rsidRDefault="00316DFF" w:rsidP="00316DFF">
            <w:pPr>
              <w:tabs>
                <w:tab w:val="left" w:pos="1413"/>
              </w:tabs>
              <w:ind w:left="279"/>
              <w:rPr>
                <w:rFonts w:ascii="TH SarabunPSK" w:hAnsi="TH SarabunPSK" w:cs="TH SarabunPSK"/>
                <w:sz w:val="36"/>
                <w:szCs w:val="36"/>
                <w:u w:val="dotted"/>
                <w:cs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auto"/>
          </w:tcPr>
          <w:p w14:paraId="77FBE7D9" w14:textId="0837DDE9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14:paraId="72753AEB" w14:textId="77777777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auto"/>
          </w:tcPr>
          <w:p w14:paraId="15FA7775" w14:textId="5F547FFF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14:paraId="33876CA8" w14:textId="77777777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21" w:type="pct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44C56E4A" w14:textId="1811FD0E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316DFF" w:rsidRPr="00B91FA6" w14:paraId="7D9ECE15" w14:textId="77777777" w:rsidTr="00490AE2">
        <w:trPr>
          <w:jc w:val="center"/>
        </w:trPr>
        <w:tc>
          <w:tcPr>
            <w:tcW w:w="196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49494EFB" w14:textId="77777777" w:rsidR="00316DFF" w:rsidRPr="00B91FA6" w:rsidRDefault="00316DFF" w:rsidP="00316DF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๖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068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1C67D7D1" w14:textId="70B68689" w:rsidR="00316DFF" w:rsidRPr="00B91FA6" w:rsidRDefault="00316DFF" w:rsidP="00316DFF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    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บัญชีรับใบคำตอบ</w:t>
            </w:r>
          </w:p>
        </w:tc>
        <w:tc>
          <w:tcPr>
            <w:tcW w:w="623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68EFEDE2" w14:textId="77777777" w:rsidR="00316DFF" w:rsidRPr="00A7367E" w:rsidRDefault="00316DFF" w:rsidP="00316DFF">
            <w:pPr>
              <w:tabs>
                <w:tab w:val="left" w:pos="1413"/>
              </w:tabs>
              <w:ind w:left="279"/>
              <w:rPr>
                <w:rFonts w:ascii="TH SarabunPSK" w:hAnsi="TH SarabunPSK" w:cs="TH SarabunPSK"/>
                <w:sz w:val="36"/>
                <w:szCs w:val="36"/>
                <w:u w:val="dotted"/>
                <w:cs/>
              </w:rPr>
            </w:pPr>
          </w:p>
        </w:tc>
        <w:tc>
          <w:tcPr>
            <w:tcW w:w="623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56CF1E3A" w14:textId="6248EC97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623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50D8FEBD" w14:textId="77777777" w:rsidR="00316DFF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23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62C784D7" w14:textId="0E827159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623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1FD2C39E" w14:textId="77777777" w:rsidR="00316DFF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21" w:type="pct"/>
            <w:tcBorders>
              <w:bottom w:val="double" w:sz="4" w:space="0" w:color="auto"/>
              <w:right w:val="nil"/>
            </w:tcBorders>
            <w:shd w:val="clear" w:color="auto" w:fill="FFF2CC" w:themeFill="accent4" w:themeFillTint="33"/>
          </w:tcPr>
          <w:p w14:paraId="1B4009EB" w14:textId="16259F49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316DFF" w:rsidRPr="00B91FA6" w14:paraId="57F29451" w14:textId="77777777" w:rsidTr="00E51F53">
        <w:trPr>
          <w:jc w:val="center"/>
        </w:trPr>
        <w:tc>
          <w:tcPr>
            <w:tcW w:w="196" w:type="pct"/>
            <w:tcBorders>
              <w:top w:val="double" w:sz="4" w:space="0" w:color="auto"/>
            </w:tcBorders>
            <w:shd w:val="clear" w:color="auto" w:fill="auto"/>
          </w:tcPr>
          <w:p w14:paraId="50550413" w14:textId="77777777" w:rsidR="00316DFF" w:rsidRPr="00BF5281" w:rsidRDefault="00316DFF" w:rsidP="00316DFF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BF5281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๗</w:t>
            </w:r>
            <w:r w:rsidRPr="00BF528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.</w:t>
            </w:r>
          </w:p>
        </w:tc>
        <w:tc>
          <w:tcPr>
            <w:tcW w:w="1068" w:type="pct"/>
            <w:tcBorders>
              <w:top w:val="double" w:sz="4" w:space="0" w:color="auto"/>
            </w:tcBorders>
            <w:shd w:val="clear" w:color="auto" w:fill="auto"/>
          </w:tcPr>
          <w:p w14:paraId="688A34D3" w14:textId="570FE645" w:rsidR="00316DFF" w:rsidRPr="00B91FA6" w:rsidRDefault="00316DFF" w:rsidP="00316DFF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ชั้นเอก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กระทู้</w:t>
            </w:r>
          </w:p>
        </w:tc>
        <w:tc>
          <w:tcPr>
            <w:tcW w:w="623" w:type="pct"/>
            <w:tcBorders>
              <w:top w:val="double" w:sz="4" w:space="0" w:color="auto"/>
            </w:tcBorders>
          </w:tcPr>
          <w:p w14:paraId="4528EE27" w14:textId="77777777" w:rsidR="00316DFF" w:rsidRPr="00A7367E" w:rsidRDefault="00316DFF" w:rsidP="00316DFF">
            <w:pPr>
              <w:tabs>
                <w:tab w:val="left" w:pos="1413"/>
              </w:tabs>
              <w:ind w:left="279"/>
              <w:rPr>
                <w:rFonts w:ascii="TH SarabunPSK" w:hAnsi="TH SarabunPSK" w:cs="TH SarabunPSK"/>
                <w:sz w:val="36"/>
                <w:szCs w:val="36"/>
                <w:u w:val="dotted"/>
                <w:cs/>
              </w:rPr>
            </w:pPr>
          </w:p>
        </w:tc>
        <w:tc>
          <w:tcPr>
            <w:tcW w:w="623" w:type="pct"/>
            <w:tcBorders>
              <w:top w:val="double" w:sz="4" w:space="0" w:color="auto"/>
            </w:tcBorders>
            <w:shd w:val="clear" w:color="auto" w:fill="auto"/>
          </w:tcPr>
          <w:p w14:paraId="19198062" w14:textId="22A9387F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F528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ซอง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623" w:type="pct"/>
            <w:tcBorders>
              <w:top w:val="double" w:sz="4" w:space="0" w:color="auto"/>
            </w:tcBorders>
          </w:tcPr>
          <w:p w14:paraId="46E3FA44" w14:textId="77777777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23" w:type="pct"/>
            <w:tcBorders>
              <w:top w:val="double" w:sz="4" w:space="0" w:color="auto"/>
            </w:tcBorders>
            <w:shd w:val="clear" w:color="auto" w:fill="auto"/>
          </w:tcPr>
          <w:p w14:paraId="025F0181" w14:textId="51C07584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F528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ซอง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623" w:type="pct"/>
            <w:tcBorders>
              <w:top w:val="double" w:sz="4" w:space="0" w:color="auto"/>
            </w:tcBorders>
          </w:tcPr>
          <w:p w14:paraId="75502D6B" w14:textId="77777777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21" w:type="pct"/>
            <w:tcBorders>
              <w:top w:val="double" w:sz="4" w:space="0" w:color="auto"/>
              <w:right w:val="nil"/>
            </w:tcBorders>
            <w:shd w:val="clear" w:color="auto" w:fill="auto"/>
          </w:tcPr>
          <w:p w14:paraId="11C9536F" w14:textId="3FF675AA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F5281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ซอง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316DFF" w:rsidRPr="00B91FA6" w14:paraId="0DD785DD" w14:textId="77777777" w:rsidTr="00E51F53">
        <w:trPr>
          <w:jc w:val="center"/>
        </w:trPr>
        <w:tc>
          <w:tcPr>
            <w:tcW w:w="196" w:type="pct"/>
            <w:tcBorders>
              <w:bottom w:val="single" w:sz="4" w:space="0" w:color="auto"/>
            </w:tcBorders>
            <w:shd w:val="clear" w:color="auto" w:fill="auto"/>
          </w:tcPr>
          <w:p w14:paraId="1030C637" w14:textId="77777777" w:rsidR="00316DFF" w:rsidRPr="00B91FA6" w:rsidRDefault="00316DFF" w:rsidP="00316DF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๘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068" w:type="pct"/>
            <w:tcBorders>
              <w:bottom w:val="single" w:sz="4" w:space="0" w:color="auto"/>
            </w:tcBorders>
            <w:shd w:val="clear" w:color="auto" w:fill="auto"/>
          </w:tcPr>
          <w:p w14:paraId="3A30D6D7" w14:textId="6CA418F5" w:rsidR="00316DFF" w:rsidRPr="00B91FA6" w:rsidRDefault="00316DFF" w:rsidP="00316DFF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     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ธรรม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-พุทธ-วินัย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14:paraId="4D02F312" w14:textId="77777777" w:rsidR="00316DFF" w:rsidRPr="00A7367E" w:rsidRDefault="00316DFF" w:rsidP="00316DFF">
            <w:pPr>
              <w:tabs>
                <w:tab w:val="left" w:pos="1413"/>
              </w:tabs>
              <w:ind w:left="279"/>
              <w:rPr>
                <w:rFonts w:ascii="TH SarabunPSK" w:hAnsi="TH SarabunPSK" w:cs="TH SarabunPSK"/>
                <w:sz w:val="36"/>
                <w:szCs w:val="36"/>
                <w:u w:val="dotted"/>
                <w:cs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auto"/>
          </w:tcPr>
          <w:p w14:paraId="7EAECC0B" w14:textId="50E9193B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14:paraId="5B43010A" w14:textId="77777777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shd w:val="clear" w:color="auto" w:fill="auto"/>
          </w:tcPr>
          <w:p w14:paraId="12D6CF50" w14:textId="626DD4A1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14:paraId="21D3DF09" w14:textId="77777777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21" w:type="pct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5DBF9B7" w14:textId="1D1D0799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316DFF" w:rsidRPr="00B91FA6" w14:paraId="62777A16" w14:textId="77777777" w:rsidTr="00490AE2">
        <w:trPr>
          <w:jc w:val="center"/>
        </w:trPr>
        <w:tc>
          <w:tcPr>
            <w:tcW w:w="196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20373964" w14:textId="77777777" w:rsidR="00316DFF" w:rsidRPr="00B91FA6" w:rsidRDefault="00316DFF" w:rsidP="00316DF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๙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068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01A17D76" w14:textId="08BD6A5C" w:rsidR="00316DFF" w:rsidRPr="00B91FA6" w:rsidRDefault="00316DFF" w:rsidP="00316DFF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     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บัญชีรับใบคำตอบ</w:t>
            </w:r>
          </w:p>
        </w:tc>
        <w:tc>
          <w:tcPr>
            <w:tcW w:w="623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3337DFC5" w14:textId="77777777" w:rsidR="00316DFF" w:rsidRPr="00A7367E" w:rsidRDefault="00316DFF" w:rsidP="00316DFF">
            <w:pPr>
              <w:tabs>
                <w:tab w:val="left" w:pos="1413"/>
              </w:tabs>
              <w:ind w:left="279"/>
              <w:rPr>
                <w:rFonts w:ascii="TH SarabunPSK" w:hAnsi="TH SarabunPSK" w:cs="TH SarabunPSK"/>
                <w:sz w:val="36"/>
                <w:szCs w:val="36"/>
                <w:u w:val="dotted"/>
                <w:cs/>
              </w:rPr>
            </w:pPr>
          </w:p>
        </w:tc>
        <w:tc>
          <w:tcPr>
            <w:tcW w:w="623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2B56B9F6" w14:textId="1979D603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623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70DB1AFF" w14:textId="77777777" w:rsidR="00316DFF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23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3928DEA5" w14:textId="7EEAC81B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623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61847E7F" w14:textId="77777777" w:rsidR="00316DFF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21" w:type="pct"/>
            <w:tcBorders>
              <w:bottom w:val="double" w:sz="4" w:space="0" w:color="auto"/>
              <w:right w:val="nil"/>
            </w:tcBorders>
            <w:shd w:val="clear" w:color="auto" w:fill="FFF2CC" w:themeFill="accent4" w:themeFillTint="33"/>
          </w:tcPr>
          <w:p w14:paraId="6FF241D5" w14:textId="44DEC17B" w:rsidR="00316DFF" w:rsidRPr="00B91FA6" w:rsidRDefault="00316DFF" w:rsidP="00316DFF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ห้อง</w:t>
            </w:r>
            <w:r w:rsidRPr="001C26F3">
              <w:rPr>
                <w:rFonts w:ascii="TH SarabunPSK" w:hAnsi="TH SarabunPSK" w:cs="TH SarabunPSK"/>
                <w:spacing w:val="-14"/>
                <w:sz w:val="32"/>
                <w:szCs w:val="32"/>
              </w:rPr>
              <w:t xml:space="preserve"> 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1C65AC" w:rsidRPr="00B91FA6" w14:paraId="21BEFED6" w14:textId="77777777" w:rsidTr="00E51F53">
        <w:trPr>
          <w:jc w:val="center"/>
        </w:trPr>
        <w:tc>
          <w:tcPr>
            <w:tcW w:w="196" w:type="pct"/>
            <w:tcBorders>
              <w:top w:val="double" w:sz="4" w:space="0" w:color="auto"/>
            </w:tcBorders>
            <w:shd w:val="clear" w:color="auto" w:fill="auto"/>
          </w:tcPr>
          <w:p w14:paraId="1C937F40" w14:textId="77777777" w:rsidR="001C65AC" w:rsidRPr="00B91FA6" w:rsidRDefault="001C65AC" w:rsidP="00E97622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๑๐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804" w:type="pct"/>
            <w:gridSpan w:val="7"/>
            <w:tcBorders>
              <w:top w:val="double" w:sz="4" w:space="0" w:color="auto"/>
            </w:tcBorders>
          </w:tcPr>
          <w:p w14:paraId="61858B3F" w14:textId="32F5B623" w:rsidR="001C65AC" w:rsidRPr="00B91FA6" w:rsidRDefault="001C65AC" w:rsidP="0098002C">
            <w:pPr>
              <w:tabs>
                <w:tab w:val="left" w:pos="3254"/>
                <w:tab w:val="right" w:pos="8641"/>
              </w:tabs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สมุด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ลงนาม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เล่ม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ab/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หนังสือนำ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  <w:r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รายงาน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1C65AC" w:rsidRPr="00B91FA6" w14:paraId="42939C44" w14:textId="77777777" w:rsidTr="00B81452">
        <w:trPr>
          <w:jc w:val="center"/>
        </w:trPr>
        <w:tc>
          <w:tcPr>
            <w:tcW w:w="196" w:type="pct"/>
            <w:shd w:val="clear" w:color="auto" w:fill="auto"/>
          </w:tcPr>
          <w:p w14:paraId="37432020" w14:textId="77777777" w:rsidR="001C65AC" w:rsidRPr="00B91FA6" w:rsidRDefault="001C65AC" w:rsidP="00DD212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๑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๑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804" w:type="pct"/>
            <w:gridSpan w:val="7"/>
          </w:tcPr>
          <w:p w14:paraId="253430F0" w14:textId="23B8BB25" w:rsidR="001C65AC" w:rsidRPr="008F09C9" w:rsidRDefault="001C65AC" w:rsidP="008F09C9">
            <w:pPr>
              <w:tabs>
                <w:tab w:val="left" w:pos="3164"/>
                <w:tab w:val="left" w:pos="5863"/>
                <w:tab w:val="left" w:pos="14324"/>
              </w:tabs>
              <w:rPr>
                <w:rFonts w:ascii="TH SarabunPSK" w:hAnsi="TH SarabunPSK" w:cs="TH SarabunPSK"/>
                <w:sz w:val="36"/>
                <w:szCs w:val="36"/>
                <w:u w:val="single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บัญชีขอแก้ไข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[ 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ตรี  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[ 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โท 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[ 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เอก</w:t>
            </w:r>
            <w:r w:rsidR="008F09C9">
              <w:rPr>
                <w:rFonts w:ascii="TH SarabunPSK" w:hAnsi="TH SarabunPSK" w:cs="TH SarabunPSK"/>
                <w:sz w:val="36"/>
                <w:szCs w:val="36"/>
              </w:rPr>
              <w:t xml:space="preserve">  </w:t>
            </w:r>
            <w:r w:rsidR="008F09C9">
              <w:rPr>
                <w:rFonts w:ascii="TH SarabunPSK" w:hAnsi="TH SarabunPSK" w:cs="TH SarabunPSK" w:hint="cs"/>
                <w:sz w:val="36"/>
                <w:szCs w:val="36"/>
                <w:cs/>
              </w:rPr>
              <w:t>อื่นๆ</w:t>
            </w:r>
            <w:r w:rsidR="008F09C9"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="008F09C9">
              <w:rPr>
                <w:rFonts w:ascii="TH SarabunPSK" w:hAnsi="TH SarabunPSK" w:cs="TH SarabunPSK"/>
                <w:sz w:val="36"/>
                <w:szCs w:val="36"/>
                <w:u w:val="single"/>
              </w:rPr>
              <w:tab/>
            </w:r>
          </w:p>
        </w:tc>
      </w:tr>
    </w:tbl>
    <w:p w14:paraId="7C629B3D" w14:textId="384887C8" w:rsidR="00C93A4A" w:rsidRPr="0066124D" w:rsidRDefault="00876194" w:rsidP="00E51F53">
      <w:pPr>
        <w:spacing w:before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  <w:lang w:val="th-T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75CE1C2" wp14:editId="77E8C859">
                <wp:simplePos x="0" y="0"/>
                <wp:positionH relativeFrom="column">
                  <wp:posOffset>7019653</wp:posOffset>
                </wp:positionH>
                <wp:positionV relativeFrom="paragraph">
                  <wp:posOffset>306705</wp:posOffset>
                </wp:positionV>
                <wp:extent cx="2851785" cy="1066800"/>
                <wp:effectExtent l="0" t="0" r="0" b="0"/>
                <wp:wrapNone/>
                <wp:docPr id="14080420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785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B559F9" w14:textId="25C1C43F" w:rsidR="00876194" w:rsidRDefault="00876194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ลงชื่อ</w:t>
                            </w:r>
                            <w:r w:rsidRPr="00C03E92"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(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C03E92"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)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ผู้รับ</w:t>
                            </w:r>
                          </w:p>
                          <w:p w14:paraId="38497123" w14:textId="77777777" w:rsidR="00876194" w:rsidRDefault="00876194" w:rsidP="00876194">
                            <w:pPr>
                              <w:tabs>
                                <w:tab w:val="left" w:pos="567"/>
                                <w:tab w:val="left" w:pos="3686"/>
                              </w:tabs>
                            </w:pPr>
                            <w: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)</w:t>
                            </w:r>
                          </w:p>
                          <w:p w14:paraId="748610B9" w14:textId="77777777" w:rsidR="00876194" w:rsidRPr="008F09C9" w:rsidRDefault="00876194" w:rsidP="008F09C9">
                            <w:pPr>
                              <w:tabs>
                                <w:tab w:val="left" w:pos="3686"/>
                              </w:tabs>
                              <w:rPr>
                                <w:u w:val="single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 xml:space="preserve"> วันที่ </w:t>
                            </w:r>
                            <w:r>
                              <w:rPr>
                                <w:u w:val="single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CE1C2" id="Text Box 2" o:spid="_x0000_s1028" type="#_x0000_t202" style="position:absolute;left:0;text-align:left;margin-left:552.75pt;margin-top:24.15pt;width:224.55pt;height:8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wC7agIAADcFAAAOAAAAZHJzL2Uyb0RvYy54bWysVN9v0zAQfkfif7D8ztJW3VaiplPpNIQ0&#10;bRMb2rPr2E2E4zNnt0n56zk7TVcGL0O8JPb9vu++8/yqawzbKfQ12IKPz0acKSuhrO2m4N+ebj7M&#10;OPNB2FIYsKrge+X51eL9u3nrcjWBCkypkFEQ6/PWFbwKweVZ5mWlGuHPwClLSg3YiEBX3GQlipai&#10;NyabjEYXWQtYOgSpvCfpda/kixRfayXDvdZeBWYKTrWF9MX0XcdvtpiLfIPCVbU8lCH+oYpG1JaS&#10;HkNdiyDYFus/QjW1RPCgw5mEJgOta6lSD9TNePSqm8dKOJV6IXC8O8Lk/19Yebd7dA/IQvcJOhpg&#10;BKR1PvckjP10Gpv4p0oZ6QnC/RE21QUmSTiZnY8vZ+ecSdKNRxcXs1ECNntxd+jDZwUNi4eCI80l&#10;wSV2tz5QSjIdTGI2Cze1MWk2xv4mIMMoyV5qTKewNyraGftVaVaXqdQo8BI365VB1s+cSEktDJNP&#10;wcghGmpK+Ebfg0v0Volqb/Q/OqX8YMPRv6ktYAIoLYKKDewEUbj8niZEhevefoCiByBiEbp1RwjQ&#10;WIZZrqHc04gRevZ7J29qGsOt8OFBINGdIKEVDvf00QbagsPhxFkF+PNv8mhPLCQtZy2tT8H9j61A&#10;xZn5YomfH8fTady3dJmeX07ogqea9anGbpsVUHtjeiycTMdoH8xw1AjNM236MmYllbCSchc8DMdV&#10;6AdML4VUy2Uyog1zItzaRydj6IhyJNlT9yzQHZgYiMR3MCyayF8RsreNnhaW2wC6TmyNOPeoHvCn&#10;7UwkPrwkcf1P78nq5b1b/AIAAP//AwBQSwMEFAAGAAgAAAAhAFZH1LngAAAADAEAAA8AAABkcnMv&#10;ZG93bnJldi54bWxMj8tuwjAQRfeV+AdrKrErdiCOaBoHoVZsi0ofUncmHpKo8TiKDUn/HrNql1dz&#10;dO+ZYjPZjl1w8K0jBclCAEOqnGmpVvDxvntYA/NBk9GdI1Twix425eyu0LlxI73h5RBqFkvI51pB&#10;E0Kfc+6rBq32C9cjxdvJDVaHGIeam0GPsdx2fClExq1uKS40usfnBqufw9kq+Hw9fX+lYl+/WNmP&#10;bhKc7CNXan4/bZ+ABZzCHww3/agOZXQ6ujMZz7qYEyFlZBWk6xWwGyFlmgE7Klgm2Qp4WfD/T5RX&#10;AAAA//8DAFBLAQItABQABgAIAAAAIQC2gziS/gAAAOEBAAATAAAAAAAAAAAAAAAAAAAAAABbQ29u&#10;dGVudF9UeXBlc10ueG1sUEsBAi0AFAAGAAgAAAAhADj9If/WAAAAlAEAAAsAAAAAAAAAAAAAAAAA&#10;LwEAAF9yZWxzLy5yZWxzUEsBAi0AFAAGAAgAAAAhAG9bALtqAgAANwUAAA4AAAAAAAAAAAAAAAAA&#10;LgIAAGRycy9lMm9Eb2MueG1sUEsBAi0AFAAGAAgAAAAhAFZH1LngAAAADAEAAA8AAAAAAAAAAAAA&#10;AAAAxAQAAGRycy9kb3ducmV2LnhtbFBLBQYAAAAABAAEAPMAAADRBQAAAAA=&#10;" filled="f" stroked="f">
                <v:textbox>
                  <w:txbxContent>
                    <w:p w14:paraId="30B559F9" w14:textId="25C1C43F" w:rsidR="00876194" w:rsidRDefault="00876194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ลงชื่อ</w:t>
                      </w:r>
                      <w:r w:rsidRPr="00C03E92">
                        <w:rPr>
                          <w:rFonts w:ascii="TH SarabunPSK" w:hAnsi="TH SarabunPSK" w:cs="TH SarabunPSK"/>
                          <w:color w:val="FFFFFF" w:themeColor="background1"/>
                          <w:sz w:val="36"/>
                          <w:szCs w:val="36"/>
                          <w:cs/>
                        </w:rPr>
                        <w:t>(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C03E92">
                        <w:rPr>
                          <w:rFonts w:ascii="TH SarabunPSK" w:hAnsi="TH SarabunPSK" w:cs="TH SarabunPSK"/>
                          <w:color w:val="FFFFFF" w:themeColor="background1"/>
                          <w:sz w:val="36"/>
                          <w:szCs w:val="36"/>
                          <w:cs/>
                        </w:rPr>
                        <w:t>)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ผู้รับ</w:t>
                      </w:r>
                    </w:p>
                    <w:p w14:paraId="38497123" w14:textId="77777777" w:rsidR="00876194" w:rsidRDefault="00876194" w:rsidP="00876194">
                      <w:pPr>
                        <w:tabs>
                          <w:tab w:val="left" w:pos="567"/>
                          <w:tab w:val="left" w:pos="3686"/>
                        </w:tabs>
                      </w:pPr>
                      <w:r>
                        <w:rPr>
                          <w:rFonts w:ascii="TH SarabunPSK" w:hAnsi="TH SarabunPSK" w:cs="TH SarabunPSK"/>
                          <w:sz w:val="36"/>
                          <w:szCs w:val="36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)</w:t>
                      </w:r>
                    </w:p>
                    <w:p w14:paraId="748610B9" w14:textId="77777777" w:rsidR="00876194" w:rsidRPr="008F09C9" w:rsidRDefault="00876194" w:rsidP="008F09C9">
                      <w:pPr>
                        <w:tabs>
                          <w:tab w:val="left" w:pos="3686"/>
                        </w:tabs>
                        <w:rPr>
                          <w:u w:val="single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 xml:space="preserve"> วันที่ </w:t>
                      </w:r>
                      <w:r>
                        <w:rPr>
                          <w:u w:val="single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6"/>
          <w:szCs w:val="36"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C67A53" wp14:editId="2EB537B7">
                <wp:simplePos x="0" y="0"/>
                <wp:positionH relativeFrom="column">
                  <wp:posOffset>-11702</wp:posOffset>
                </wp:positionH>
                <wp:positionV relativeFrom="paragraph">
                  <wp:posOffset>308156</wp:posOffset>
                </wp:positionV>
                <wp:extent cx="2851785" cy="1066800"/>
                <wp:effectExtent l="0" t="0" r="0" b="0"/>
                <wp:wrapNone/>
                <wp:docPr id="2214305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785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DD80DF" w14:textId="2FD99770" w:rsidR="008F09C9" w:rsidRDefault="008F09C9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ลงชื่อ</w:t>
                            </w:r>
                            <w:r w:rsidRPr="00C03E92"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(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C03E92"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)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ผู้ส่ง</w:t>
                            </w:r>
                          </w:p>
                          <w:p w14:paraId="71F528AF" w14:textId="177D7EB5" w:rsidR="00876194" w:rsidRDefault="00876194" w:rsidP="00876194">
                            <w:pPr>
                              <w:tabs>
                                <w:tab w:val="left" w:pos="567"/>
                                <w:tab w:val="left" w:pos="3686"/>
                              </w:tabs>
                            </w:pPr>
                            <w: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)</w:t>
                            </w:r>
                          </w:p>
                          <w:p w14:paraId="3A3E078D" w14:textId="6D998200" w:rsidR="008F09C9" w:rsidRPr="008F09C9" w:rsidRDefault="008F09C9" w:rsidP="008F09C9">
                            <w:pPr>
                              <w:tabs>
                                <w:tab w:val="left" w:pos="3686"/>
                              </w:tabs>
                              <w:rPr>
                                <w:u w:val="single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 xml:space="preserve"> วันที่ </w:t>
                            </w:r>
                            <w:r>
                              <w:rPr>
                                <w:u w:val="single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C67A53" id="_x0000_s1029" type="#_x0000_t202" style="position:absolute;left:0;text-align:left;margin-left:-.9pt;margin-top:24.25pt;width:224.55pt;height:8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U9uawIAADcFAAAOAAAAZHJzL2Uyb0RvYy54bWysVN9v2jAQfp+0/8Hy+xpg0DJEqBhVp0lV&#10;W41OfTaODdEcn3c2JOyv79khwLq9dNpLYt/v++47T6+byrCdQl+CzXn/oseZshKK0q5z/v3p9sOY&#10;Mx+ELYQBq3K+V55fz96/m9ZuogawAVMoZBTE+kntcr4JwU2yzMuNqoS/AKcsKTVgJQJdcZ0VKGqK&#10;Xpls0OtdZjVg4RCk8p6kN62Sz1J8rZUMD1p7FZjJOdUW0hfTdxW/2WwqJmsUblPKQxniH6qoRGkp&#10;6THUjQiCbbH8I1RVSgQPOlxIqDLQupQq9UDd9HuvulluhFOpFwLHuyNM/v+Flfe7pXtEFprP0NAA&#10;IyC18xNPwthPo7GKf6qUkZ4g3B9hU01gkoSD8ah/NR5xJknX711ejnsJ2Ozk7tCHLwoqFg85R5pL&#10;gkvs7nyglGTamcRsFm5LY9JsjP1NQIZRkp1qTKewNyraGftNaVYWqdQo8BLXq4VB1s6cSEktdJNP&#10;wcghGmpK+Ebfg0v0Volqb/Q/OqX8YMPRvyotYAIoLYKKDewEUbj4kSZEhevWvoOiBSBiEZpVQwjk&#10;/GM3yxUUexoxQst+7+RtSWO4Ez48CiS6EyS0wuGBPtpAnXM4nDjbAP76mzzaEwtJy1lN65Nz/3Mr&#10;UHFmvlri56f+cBj3LV2Go6sBXfBcszrX2G21AGqvT4+Fk+kY7YPpjhqheqZNn8espBJWUu6ch+64&#10;CO2A6aWQaj5PRrRhToQ7u3Qyho4oR5I9Nc8C3YGJgUh8D92iickrQra20dPCfBtAl4mtEecW1QP+&#10;tJ2JxIeXJK7/+T1Znd672QsAAAD//wMAUEsDBBQABgAIAAAAIQDxTjQ03gAAAAkBAAAPAAAAZHJz&#10;L2Rvd25yZXYueG1sTI/BTsMwEETvSPyDtUjcWjslKW2aTYVAXEG0BYmbG2+TiHgdxW4T/h5zguNo&#10;RjNviu1kO3GhwbeOEZK5AkFcOdNyjXDYP89WIHzQbHTnmBC+ycO2vL4qdG7cyG902YVaxBL2uUZo&#10;QuhzKX3VkNV+7nri6J3cYHWIcqilGfQYy20nF0otpdUtx4VG9/TYUPW1O1uE95fT50eqXusnm/Wj&#10;m5Rku5aItzfTwwZEoCn8heEXP6JDGZmO7szGiw5hlkTygJCuMhDRT9P7OxBHhEWyzECWhfz/oPwB&#10;AAD//wMAUEsBAi0AFAAGAAgAAAAhALaDOJL+AAAA4QEAABMAAAAAAAAAAAAAAAAAAAAAAFtDb250&#10;ZW50X1R5cGVzXS54bWxQSwECLQAUAAYACAAAACEAOP0h/9YAAACUAQAACwAAAAAAAAAAAAAAAAAv&#10;AQAAX3JlbHMvLnJlbHNQSwECLQAUAAYACAAAACEAEOlPbmsCAAA3BQAADgAAAAAAAAAAAAAAAAAu&#10;AgAAZHJzL2Uyb0RvYy54bWxQSwECLQAUAAYACAAAACEA8U40NN4AAAAJAQAADwAAAAAAAAAAAAAA&#10;AADFBAAAZHJzL2Rvd25yZXYueG1sUEsFBgAAAAAEAAQA8wAAANAFAAAAAA==&#10;" filled="f" stroked="f">
                <v:textbox>
                  <w:txbxContent>
                    <w:p w14:paraId="34DD80DF" w14:textId="2FD99770" w:rsidR="008F09C9" w:rsidRDefault="008F09C9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ลงชื่อ</w:t>
                      </w:r>
                      <w:r w:rsidRPr="00C03E92">
                        <w:rPr>
                          <w:rFonts w:ascii="TH SarabunPSK" w:hAnsi="TH SarabunPSK" w:cs="TH SarabunPSK"/>
                          <w:color w:val="FFFFFF" w:themeColor="background1"/>
                          <w:sz w:val="36"/>
                          <w:szCs w:val="36"/>
                          <w:cs/>
                        </w:rPr>
                        <w:t>(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C03E92">
                        <w:rPr>
                          <w:rFonts w:ascii="TH SarabunPSK" w:hAnsi="TH SarabunPSK" w:cs="TH SarabunPSK"/>
                          <w:color w:val="FFFFFF" w:themeColor="background1"/>
                          <w:sz w:val="36"/>
                          <w:szCs w:val="36"/>
                          <w:cs/>
                        </w:rPr>
                        <w:t>)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ผู้ส่ง</w:t>
                      </w:r>
                    </w:p>
                    <w:p w14:paraId="71F528AF" w14:textId="177D7EB5" w:rsidR="00876194" w:rsidRDefault="00876194" w:rsidP="00876194">
                      <w:pPr>
                        <w:tabs>
                          <w:tab w:val="left" w:pos="567"/>
                          <w:tab w:val="left" w:pos="3686"/>
                        </w:tabs>
                      </w:pPr>
                      <w:r>
                        <w:rPr>
                          <w:rFonts w:ascii="TH SarabunPSK" w:hAnsi="TH SarabunPSK" w:cs="TH SarabunPSK"/>
                          <w:sz w:val="36"/>
                          <w:szCs w:val="36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)</w:t>
                      </w:r>
                    </w:p>
                    <w:p w14:paraId="3A3E078D" w14:textId="6D998200" w:rsidR="008F09C9" w:rsidRPr="008F09C9" w:rsidRDefault="008F09C9" w:rsidP="008F09C9">
                      <w:pPr>
                        <w:tabs>
                          <w:tab w:val="left" w:pos="3686"/>
                        </w:tabs>
                        <w:rPr>
                          <w:u w:val="single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 xml:space="preserve"> วันที่ </w:t>
                      </w:r>
                      <w:r>
                        <w:rPr>
                          <w:u w:val="single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8F09C9">
        <w:rPr>
          <w:rFonts w:ascii="TH SarabunPSK" w:hAnsi="TH SarabunPSK" w:cs="TH SarabunPSK"/>
          <w:noProof/>
          <w:sz w:val="36"/>
          <w:szCs w:val="36"/>
          <w:lang w:val="th-T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3C45E2" wp14:editId="7E0DEB57">
                <wp:simplePos x="0" y="0"/>
                <wp:positionH relativeFrom="column">
                  <wp:posOffset>2785110</wp:posOffset>
                </wp:positionH>
                <wp:positionV relativeFrom="paragraph">
                  <wp:posOffset>338818</wp:posOffset>
                </wp:positionV>
                <wp:extent cx="4191000" cy="1148443"/>
                <wp:effectExtent l="0" t="0" r="0" b="0"/>
                <wp:wrapNone/>
                <wp:docPr id="174222573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11484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8508F8" w14:textId="77777777" w:rsidR="008F09C9" w:rsidRPr="008F09C9" w:rsidRDefault="008F09C9" w:rsidP="008F09C9">
                            <w:pPr>
                              <w:tabs>
                                <w:tab w:val="left" w:pos="1134"/>
                                <w:tab w:val="left" w:pos="1418"/>
                                <w:tab w:val="left" w:pos="3261"/>
                                <w:tab w:val="left" w:pos="6803"/>
                                <w:tab w:val="right" w:pos="16270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8F09C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ข้อมูลผู้นำส่ง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6BB5E9D5" w14:textId="77777777" w:rsidR="008F09C9" w:rsidRPr="008F09C9" w:rsidRDefault="008F09C9" w:rsidP="008F09C9">
                            <w:pPr>
                              <w:tabs>
                                <w:tab w:val="left" w:pos="993"/>
                                <w:tab w:val="right" w:pos="9900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F09C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  <w:cs/>
                              </w:rPr>
                              <w:tab/>
                            </w:r>
                          </w:p>
                          <w:p w14:paraId="3CD8851E" w14:textId="77777777" w:rsidR="008F09C9" w:rsidRPr="008F09C9" w:rsidRDefault="008F09C9" w:rsidP="008F09C9">
                            <w:pPr>
                              <w:tabs>
                                <w:tab w:val="left" w:pos="993"/>
                                <w:tab w:val="right" w:pos="9900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F09C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ที่อยู่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  <w:cs/>
                              </w:rPr>
                              <w:tab/>
                            </w:r>
                          </w:p>
                          <w:p w14:paraId="5977A9BC" w14:textId="77777777" w:rsidR="008F09C9" w:rsidRPr="008F09C9" w:rsidRDefault="008F09C9" w:rsidP="008F09C9">
                            <w:pPr>
                              <w:tabs>
                                <w:tab w:val="left" w:pos="993"/>
                                <w:tab w:val="right" w:pos="9900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F09C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  <w:cs/>
                              </w:rPr>
                              <w:tab/>
                            </w:r>
                          </w:p>
                          <w:p w14:paraId="039FC5FD" w14:textId="77777777" w:rsidR="008F09C9" w:rsidRDefault="008F09C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3C45E2" id="_x0000_s1030" type="#_x0000_t202" style="position:absolute;left:0;text-align:left;margin-left:219.3pt;margin-top:26.7pt;width:330pt;height:90.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NMaAIAADcFAAAOAAAAZHJzL2Uyb0RvYy54bWysVN9v0zAQfkfif7D8TtOMAFvVdCqbipCq&#10;bWJDe3Ydu41wfMa+Nil//c5O047ByxAviX2/77vvPL3sGsN2yocabMnz0ZgzZSVUtV2X/PvD4t05&#10;ZwGFrYQBq0q+V4Ffzt6+mbZuos5gA6ZSnlEQGyatK/kG0U2yLMiNakQYgVOWlBp8I5Cufp1VXrQU&#10;vTHZ2Xj8MWvBV86DVCGQ9LpX8lmKr7WSeKt1UMhMyak2TF+fvqv4zWZTMVl74Ta1PJQh/qGKRtSW&#10;kh5DXQsUbOvrP0I1tfQQQONIQpOB1rVUqQfqJh+/6OZ+I5xKvRA4wR1hCv8vrLzZ3bs7z7D7DB0N&#10;MALSujAJJIz9dNo38U+VMtIThPsjbKpDJklY5Bf5eEwqSbo8L86L4n2Mk53cnQ/4RUHD4qHknuaS&#10;4BK7ZcDedDCJ2SwsamPSbIz9TUAxoyQ71ZhOuDcq2hn7TWlWV6nUKAjSr1dXxrN+5kRKqnOYfApG&#10;DtFQU8JX+h5cordKVHul/9Ep5QeLR/+mtuATQGkRVGxgJ4jC1Y80ISpc9/YDFD0AEQvsVh0hQGMZ&#10;ZrmCak8j9tCzPzi5qGkMSxHwTniiO0FCK4y39NEG2pLD4cTZBvyvv8mjPbGQtJy1tD4lDz+3wivO&#10;zFdL/LzIi4LCYroUHz6d0cU/16yea+y2uQJqL6fHwsl0jPZohqP20DzSps9jVlIJKyl3yXE4XmE/&#10;YHoppJrPkxFtmBO4tPdOxtAR5Uiyh+5ReHdgIhKJb2BYNDF5QcjeNnpamG8RdJ3YGnHuUT3gT9uZ&#10;+H54SeL6P78nq9N7N3sCAAD//wMAUEsDBBQABgAIAAAAIQAzXWD83wAAAAsBAAAPAAAAZHJzL2Rv&#10;d25yZXYueG1sTI9NT8MwDIbvSPsPkSdxY8nWbtpK3WkCcQUxPiRuWeO1FY1TNdla/j3pCY62H71+&#10;3nw/2lZcqfeNY4TlQoEgLp1puEJ4f3u624LwQbPRrWNC+CEP+2J2k+vMuIFf6XoMlYgh7DONUIfQ&#10;ZVL6siar/cJ1xPF2dr3VIY59JU2vhxhuW7lSaiOtbjh+qHVHDzWV38eLRfh4Pn99puqlerTrbnCj&#10;kmx3EvF2Ph7uQQQawx8Mk35UhyI6ndyFjRctQppsNxFFWCcpiAlQu2lzQlglaQKyyOX/DsUvAAAA&#10;//8DAFBLAQItABQABgAIAAAAIQC2gziS/gAAAOEBAAATAAAAAAAAAAAAAAAAAAAAAABbQ29udGVu&#10;dF9UeXBlc10ueG1sUEsBAi0AFAAGAAgAAAAhADj9If/WAAAAlAEAAAsAAAAAAAAAAAAAAAAALwEA&#10;AF9yZWxzLy5yZWxzUEsBAi0AFAAGAAgAAAAhAIeyg0xoAgAANwUAAA4AAAAAAAAAAAAAAAAALgIA&#10;AGRycy9lMm9Eb2MueG1sUEsBAi0AFAAGAAgAAAAhADNdYPzfAAAACwEAAA8AAAAAAAAAAAAAAAAA&#10;wgQAAGRycy9kb3ducmV2LnhtbFBLBQYAAAAABAAEAPMAAADOBQAAAAA=&#10;" filled="f" stroked="f">
                <v:textbox>
                  <w:txbxContent>
                    <w:p w14:paraId="558508F8" w14:textId="77777777" w:rsidR="008F09C9" w:rsidRPr="008F09C9" w:rsidRDefault="008F09C9" w:rsidP="008F09C9">
                      <w:pPr>
                        <w:tabs>
                          <w:tab w:val="left" w:pos="1134"/>
                          <w:tab w:val="left" w:pos="1418"/>
                          <w:tab w:val="left" w:pos="3261"/>
                          <w:tab w:val="left" w:pos="6803"/>
                          <w:tab w:val="right" w:pos="16270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8F09C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ข้อมูลผู้นำส่ง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</w:t>
                      </w:r>
                    </w:p>
                    <w:p w14:paraId="6BB5E9D5" w14:textId="77777777" w:rsidR="008F09C9" w:rsidRPr="008F09C9" w:rsidRDefault="008F09C9" w:rsidP="008F09C9">
                      <w:pPr>
                        <w:tabs>
                          <w:tab w:val="left" w:pos="993"/>
                          <w:tab w:val="right" w:pos="9900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</w:rPr>
                      </w:pPr>
                      <w:r w:rsidRPr="008F09C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  <w:cs/>
                        </w:rPr>
                        <w:tab/>
                      </w:r>
                    </w:p>
                    <w:p w14:paraId="3CD8851E" w14:textId="77777777" w:rsidR="008F09C9" w:rsidRPr="008F09C9" w:rsidRDefault="008F09C9" w:rsidP="008F09C9">
                      <w:pPr>
                        <w:tabs>
                          <w:tab w:val="left" w:pos="993"/>
                          <w:tab w:val="right" w:pos="9900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</w:rPr>
                      </w:pPr>
                      <w:r w:rsidRPr="008F09C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ที่อยู่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  <w:cs/>
                        </w:rPr>
                        <w:tab/>
                      </w:r>
                    </w:p>
                    <w:p w14:paraId="5977A9BC" w14:textId="77777777" w:rsidR="008F09C9" w:rsidRPr="008F09C9" w:rsidRDefault="008F09C9" w:rsidP="008F09C9">
                      <w:pPr>
                        <w:tabs>
                          <w:tab w:val="left" w:pos="993"/>
                          <w:tab w:val="right" w:pos="9900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</w:rPr>
                      </w:pPr>
                      <w:r w:rsidRPr="008F09C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  <w:cs/>
                        </w:rPr>
                        <w:tab/>
                      </w:r>
                    </w:p>
                    <w:p w14:paraId="039FC5FD" w14:textId="77777777" w:rsidR="008F09C9" w:rsidRDefault="008F09C9"/>
                  </w:txbxContent>
                </v:textbox>
              </v:shape>
            </w:pict>
          </mc:Fallback>
        </mc:AlternateContent>
      </w:r>
      <w:r w:rsidR="00C93A4A" w:rsidRPr="0066124D">
        <w:rPr>
          <w:rFonts w:ascii="TH SarabunPSK" w:hAnsi="TH SarabunPSK" w:cs="TH SarabunPSK"/>
          <w:b/>
          <w:bCs/>
          <w:sz w:val="36"/>
          <w:szCs w:val="36"/>
          <w:cs/>
        </w:rPr>
        <w:t>ผู้นำส่งและผู้รับได้ร่วมกันตรวจสอบว่าครบและถูกต้องตามรายการนี้แล้ว</w:t>
      </w:r>
    </w:p>
    <w:p w14:paraId="7A83F20B" w14:textId="10EB91E4" w:rsidR="00C93A4A" w:rsidRPr="008F09C9" w:rsidRDefault="008F09C9" w:rsidP="008F09C9">
      <w:pPr>
        <w:tabs>
          <w:tab w:val="left" w:pos="284"/>
          <w:tab w:val="left" w:pos="11199"/>
          <w:tab w:val="right" w:pos="14884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cs/>
        </w:rPr>
        <w:tab/>
      </w:r>
    </w:p>
    <w:p w14:paraId="4070081A" w14:textId="664C0ED7" w:rsidR="00163C0E" w:rsidRDefault="00163C0E" w:rsidP="002011A8">
      <w:pPr>
        <w:rPr>
          <w:rFonts w:ascii="TH SarabunPSK" w:hAnsi="TH SarabunPSK" w:cs="TH SarabunPSK"/>
          <w:sz w:val="40"/>
          <w:szCs w:val="40"/>
        </w:rPr>
      </w:pPr>
    </w:p>
    <w:p w14:paraId="1A2A083D" w14:textId="447BC8CA" w:rsidR="002011A8" w:rsidRDefault="002011A8" w:rsidP="002011A8">
      <w:pPr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lastRenderedPageBreak/>
        <w:t>ให้สนามสอบ</w:t>
      </w:r>
      <w:r w:rsidR="00C80B18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sz w:val="40"/>
          <w:szCs w:val="40"/>
          <w:cs/>
        </w:rPr>
        <w:t>ลงข้อมูลและพิมพ์/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สำเนา </w:t>
      </w:r>
      <w:r w:rsidR="002A7B09">
        <w:rPr>
          <w:rFonts w:ascii="TH SarabunPSK" w:hAnsi="TH SarabunPSK" w:cs="TH SarabunPSK" w:hint="cs"/>
          <w:sz w:val="72"/>
          <w:szCs w:val="72"/>
          <w:cs/>
        </w:rPr>
        <w:t>๒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ฉบับ</w:t>
      </w:r>
    </w:p>
    <w:p w14:paraId="5BD2CA71" w14:textId="77777777" w:rsidR="006B1AC4" w:rsidRPr="0097138B" w:rsidRDefault="006B1AC4" w:rsidP="002011A8">
      <w:pPr>
        <w:rPr>
          <w:rFonts w:ascii="TH SarabunPSK" w:hAnsi="TH SarabunPSK" w:cs="TH SarabunPSK"/>
          <w:sz w:val="40"/>
          <w:szCs w:val="40"/>
        </w:rPr>
      </w:pPr>
    </w:p>
    <w:p w14:paraId="598AC28F" w14:textId="77777777" w:rsidR="002011A8" w:rsidRPr="0097138B" w:rsidRDefault="002011A8" w:rsidP="002011A8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๑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สนามสอบลงนาม เพื่อนำส่งสำนักเรียน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เมื่อสำนักเรียนตรวจรับและลงนามแล้ว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สำเนาให้สนามสอบ เก็บไว้เป็นหลักฐาน</w:t>
      </w:r>
    </w:p>
    <w:p w14:paraId="3B56BCD8" w14:textId="04EB8E89" w:rsidR="002011A8" w:rsidRDefault="002011A8" w:rsidP="002011A8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๒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>ให้สำนักเรียนลงนาม เพื่อนำส่งสำนักงาน</w:t>
      </w:r>
      <w:r>
        <w:rPr>
          <w:rFonts w:ascii="TH SarabunPSK" w:hAnsi="TH SarabunPSK" w:cs="TH SarabunPSK" w:hint="cs"/>
          <w:sz w:val="40"/>
          <w:szCs w:val="40"/>
          <w:cs/>
        </w:rPr>
        <w:t>แม่กองธรรมสนามหลวง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เมื่อสำนักงาน</w:t>
      </w:r>
      <w:r>
        <w:rPr>
          <w:rFonts w:ascii="TH SarabunPSK" w:hAnsi="TH SarabunPSK" w:cs="TH SarabunPSK" w:hint="cs"/>
          <w:sz w:val="40"/>
          <w:szCs w:val="40"/>
          <w:cs/>
        </w:rPr>
        <w:t>แม่กองธรรมสนามหลวง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สำเนาให้สำนักเรียน เก็บไว้เป็นหลักฐาน</w:t>
      </w:r>
    </w:p>
    <w:p w14:paraId="4F8B2876" w14:textId="77777777" w:rsidR="00212B87" w:rsidRDefault="00212B87" w:rsidP="002011A8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p w14:paraId="02C8E1D0" w14:textId="69ACBD33" w:rsidR="00212B87" w:rsidRDefault="00212B87" w:rsidP="002011A8">
      <w:pPr>
        <w:tabs>
          <w:tab w:val="left" w:pos="1134"/>
        </w:tabs>
        <w:ind w:left="1134" w:hanging="1134"/>
        <w:rPr>
          <w:rFonts w:ascii="TH SarabunPSK" w:hAnsi="TH SarabunPSK" w:cs="TH SarabunPSK"/>
          <w:color w:val="FF0000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หมายเหตุ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</w:p>
    <w:p w14:paraId="07B8103B" w14:textId="28244D47" w:rsidR="00212B87" w:rsidRDefault="00212B87" w:rsidP="00212B87">
      <w:pPr>
        <w:pStyle w:val="ListParagraph"/>
        <w:numPr>
          <w:ilvl w:val="0"/>
          <w:numId w:val="1"/>
        </w:numPr>
        <w:tabs>
          <w:tab w:val="left" w:pos="1134"/>
        </w:tabs>
        <w:rPr>
          <w:rFonts w:ascii="TH SarabunPSK" w:hAnsi="TH SarabunPSK" w:cs="TH SarabunPSK"/>
          <w:sz w:val="40"/>
          <w:szCs w:val="40"/>
        </w:rPr>
      </w:pPr>
      <w:r w:rsidRPr="00212B87">
        <w:rPr>
          <w:rFonts w:ascii="TH SarabunPSK" w:hAnsi="TH SarabunPSK" w:cs="TH SarabunPSK"/>
          <w:color w:val="FF0000"/>
          <w:sz w:val="40"/>
          <w:szCs w:val="40"/>
          <w:cs/>
        </w:rPr>
        <w:t>ใบตอบ</w:t>
      </w:r>
      <w:r w:rsidRPr="00212B87">
        <w:rPr>
          <w:rFonts w:ascii="TH SarabunPSK" w:hAnsi="TH SarabunPSK" w:cs="TH SarabunPSK" w:hint="cs"/>
          <w:color w:val="FF0000"/>
          <w:sz w:val="40"/>
          <w:szCs w:val="40"/>
          <w:cs/>
        </w:rPr>
        <w:t xml:space="preserve"> </w:t>
      </w:r>
      <w:r w:rsidRPr="00212B87">
        <w:rPr>
          <w:rFonts w:ascii="TH SarabunPSK" w:hAnsi="TH SarabunPSK" w:cs="TH SarabunPSK"/>
          <w:color w:val="FF0000"/>
          <w:sz w:val="40"/>
          <w:szCs w:val="40"/>
          <w:cs/>
        </w:rPr>
        <w:t>ธรรม</w:t>
      </w:r>
      <w:r w:rsidRPr="00212B87">
        <w:rPr>
          <w:rFonts w:ascii="TH SarabunPSK" w:hAnsi="TH SarabunPSK" w:cs="TH SarabunPSK" w:hint="cs"/>
          <w:color w:val="FF0000"/>
          <w:sz w:val="40"/>
          <w:szCs w:val="40"/>
          <w:cs/>
        </w:rPr>
        <w:t>-พุทธ-วินัย</w:t>
      </w:r>
      <w:r w:rsidR="0033700C">
        <w:rPr>
          <w:rFonts w:ascii="TH SarabunPSK" w:hAnsi="TH SarabunPSK" w:cs="TH SarabunPSK" w:hint="cs"/>
          <w:color w:val="FF0000"/>
          <w:sz w:val="40"/>
          <w:szCs w:val="40"/>
          <w:cs/>
        </w:rPr>
        <w:t xml:space="preserve"> </w:t>
      </w:r>
      <w:r w:rsidR="0033700C" w:rsidRPr="0033700C">
        <w:rPr>
          <w:rFonts w:ascii="TH SarabunPSK" w:hAnsi="TH SarabunPSK" w:cs="TH SarabunPSK" w:hint="cs"/>
          <w:color w:val="000000" w:themeColor="text1"/>
          <w:sz w:val="40"/>
          <w:szCs w:val="40"/>
          <w:cs/>
        </w:rPr>
        <w:t>และ</w:t>
      </w:r>
      <w:r w:rsidR="0033700C">
        <w:rPr>
          <w:rFonts w:ascii="TH SarabunPSK" w:hAnsi="TH SarabunPSK" w:cs="TH SarabunPSK" w:hint="cs"/>
          <w:color w:val="000000" w:themeColor="text1"/>
          <w:sz w:val="40"/>
          <w:szCs w:val="40"/>
          <w:cs/>
        </w:rPr>
        <w:t xml:space="preserve"> </w:t>
      </w:r>
      <w:r w:rsidRPr="00212B87">
        <w:rPr>
          <w:rFonts w:ascii="TH SarabunPSK" w:hAnsi="TH SarabunPSK" w:cs="TH SarabunPSK"/>
          <w:color w:val="FF0000"/>
          <w:sz w:val="40"/>
          <w:szCs w:val="40"/>
          <w:cs/>
        </w:rPr>
        <w:t>บัญชีรับใบคำตอบ</w:t>
      </w:r>
      <w:r w:rsidRPr="00212B87">
        <w:rPr>
          <w:rFonts w:ascii="TH SarabunPSK" w:hAnsi="TH SarabunPSK" w:cs="TH SarabunPSK" w:hint="cs"/>
          <w:color w:val="FF0000"/>
          <w:sz w:val="40"/>
          <w:szCs w:val="40"/>
          <w:cs/>
        </w:rPr>
        <w:t xml:space="preserve"> </w:t>
      </w:r>
      <w:r w:rsidR="0033700C">
        <w:rPr>
          <w:rFonts w:ascii="TH SarabunPSK" w:hAnsi="TH SarabunPSK" w:cs="TH SarabunPSK" w:hint="cs"/>
          <w:color w:val="000000" w:themeColor="text1"/>
          <w:sz w:val="40"/>
          <w:szCs w:val="40"/>
          <w:cs/>
        </w:rPr>
        <w:t>มี</w:t>
      </w:r>
      <w:r w:rsidR="0033700C" w:rsidRPr="00212B87">
        <w:rPr>
          <w:rFonts w:ascii="TH SarabunPSK" w:hAnsi="TH SarabunPSK" w:cs="TH SarabunPSK" w:hint="cs"/>
          <w:color w:val="FF0000"/>
          <w:sz w:val="40"/>
          <w:szCs w:val="40"/>
          <w:cs/>
        </w:rPr>
        <w:t>จำนวนรวมคงสอบ</w:t>
      </w:r>
      <w:r w:rsidRPr="0033700C">
        <w:rPr>
          <w:rFonts w:ascii="TH SarabunPSK" w:hAnsi="TH SarabunPSK" w:cs="TH SarabunPSK" w:hint="cs"/>
          <w:color w:val="000000" w:themeColor="text1"/>
          <w:sz w:val="40"/>
          <w:szCs w:val="40"/>
          <w:cs/>
        </w:rPr>
        <w:t>ตรงกันเสมอ</w:t>
      </w:r>
    </w:p>
    <w:p w14:paraId="07BE48E7" w14:textId="30E0D1DE" w:rsidR="00212B87" w:rsidRPr="00212B87" w:rsidRDefault="001D67B6" w:rsidP="00212B87">
      <w:pPr>
        <w:pStyle w:val="ListParagraph"/>
        <w:numPr>
          <w:ilvl w:val="0"/>
          <w:numId w:val="1"/>
        </w:numPr>
        <w:tabs>
          <w:tab w:val="left" w:pos="1134"/>
        </w:tabs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color w:val="FF0000"/>
          <w:sz w:val="40"/>
          <w:szCs w:val="40"/>
          <w:cs/>
        </w:rPr>
        <w:t>ขาดสอบไม่ต้องส่งใบตอบเปล่า</w:t>
      </w:r>
    </w:p>
    <w:p w14:paraId="482D1E92" w14:textId="46C3C9DC" w:rsidR="00212B87" w:rsidRPr="0033700C" w:rsidRDefault="00212B87" w:rsidP="00212B87">
      <w:pPr>
        <w:pStyle w:val="ListParagraph"/>
        <w:numPr>
          <w:ilvl w:val="0"/>
          <w:numId w:val="1"/>
        </w:numPr>
        <w:tabs>
          <w:tab w:val="left" w:pos="1134"/>
        </w:tabs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color w:val="FF0000"/>
          <w:sz w:val="40"/>
          <w:szCs w:val="40"/>
          <w:cs/>
        </w:rPr>
        <w:t>ไม่แม็ก</w:t>
      </w:r>
      <w:r w:rsidR="0033700C">
        <w:rPr>
          <w:rFonts w:ascii="TH SarabunPSK" w:hAnsi="TH SarabunPSK" w:cs="TH SarabunPSK" w:hint="cs"/>
          <w:color w:val="FF0000"/>
          <w:sz w:val="40"/>
          <w:szCs w:val="40"/>
          <w:cs/>
        </w:rPr>
        <w:t xml:space="preserve"> เย็บ เจาะใบตอ</w:t>
      </w:r>
      <w:r w:rsidR="00A72D5A">
        <w:rPr>
          <w:rFonts w:ascii="TH SarabunPSK" w:hAnsi="TH SarabunPSK" w:cs="TH SarabunPSK" w:hint="cs"/>
          <w:color w:val="FF0000"/>
          <w:sz w:val="40"/>
          <w:szCs w:val="40"/>
          <w:cs/>
        </w:rPr>
        <w:t>บปรนัย</w:t>
      </w:r>
    </w:p>
    <w:p w14:paraId="6A278D8B" w14:textId="1FFEBEDA" w:rsidR="0033700C" w:rsidRPr="00212B87" w:rsidRDefault="0033700C" w:rsidP="00212B87">
      <w:pPr>
        <w:pStyle w:val="ListParagraph"/>
        <w:numPr>
          <w:ilvl w:val="0"/>
          <w:numId w:val="1"/>
        </w:numPr>
        <w:tabs>
          <w:tab w:val="left" w:pos="1134"/>
        </w:tabs>
        <w:rPr>
          <w:rFonts w:ascii="TH SarabunPSK" w:hAnsi="TH SarabunPSK" w:cs="TH SarabunPSK"/>
          <w:sz w:val="40"/>
          <w:szCs w:val="40"/>
          <w:cs/>
        </w:rPr>
      </w:pPr>
      <w:r>
        <w:rPr>
          <w:rFonts w:ascii="TH SarabunPSK" w:hAnsi="TH SarabunPSK" w:cs="TH SarabunPSK" w:hint="cs"/>
          <w:color w:val="FF0000"/>
          <w:sz w:val="40"/>
          <w:szCs w:val="40"/>
          <w:cs/>
        </w:rPr>
        <w:t>เรียงใบตอบตามลำดับเลขที่สอบ</w:t>
      </w:r>
    </w:p>
    <w:p w14:paraId="5BC7D6F0" w14:textId="1C8DA5BB" w:rsidR="003D2616" w:rsidRDefault="003D2616" w:rsidP="002011A8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p w14:paraId="011BCA09" w14:textId="77777777" w:rsidR="003D2616" w:rsidRDefault="003D2616" w:rsidP="002011A8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p w14:paraId="09977C98" w14:textId="77777777" w:rsidR="00C93A4A" w:rsidRPr="002011A8" w:rsidRDefault="00C93A4A" w:rsidP="000B303B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</w:p>
    <w:sectPr w:rsidR="00C93A4A" w:rsidRPr="002011A8" w:rsidSect="00B81452">
      <w:footerReference w:type="default" r:id="rId9"/>
      <w:pgSz w:w="16838" w:h="11906" w:orient="landscape" w:code="9"/>
      <w:pgMar w:top="1134" w:right="678" w:bottom="737" w:left="567" w:header="397" w:footer="14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1B6357" w14:textId="77777777" w:rsidR="00794899" w:rsidRDefault="00794899" w:rsidP="00186B3C">
      <w:r>
        <w:separator/>
      </w:r>
    </w:p>
  </w:endnote>
  <w:endnote w:type="continuationSeparator" w:id="0">
    <w:p w14:paraId="2599809B" w14:textId="77777777" w:rsidR="00794899" w:rsidRDefault="00794899" w:rsidP="0018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977AF" w14:textId="7B5B4C34" w:rsidR="0098002C" w:rsidRPr="0066124D" w:rsidRDefault="0098002C" w:rsidP="00B81452">
    <w:pPr>
      <w:pStyle w:val="Footer"/>
      <w:tabs>
        <w:tab w:val="clear" w:pos="4513"/>
        <w:tab w:val="clear" w:pos="9026"/>
        <w:tab w:val="right" w:pos="15451"/>
      </w:tabs>
      <w:rPr>
        <w:sz w:val="36"/>
        <w:szCs w:val="36"/>
      </w:rPr>
    </w:pPr>
    <w:r>
      <w:rPr>
        <w:rFonts w:ascii="TH SarabunPSK" w:hAnsi="TH SarabunPSK" w:cs="TH SarabunPSK" w:hint="cs"/>
        <w:b/>
        <w:bCs/>
        <w:sz w:val="36"/>
        <w:szCs w:val="36"/>
        <w:cs/>
      </w:rPr>
      <w:t>ป.ล.</w:t>
    </w:r>
    <w:r w:rsidR="00E7478A" w:rsidRPr="0066124D">
      <w:rPr>
        <w:rFonts w:ascii="TH SarabunPSK" w:hAnsi="TH SarabunPSK" w:cs="TH SarabunPSK"/>
        <w:sz w:val="36"/>
        <w:szCs w:val="36"/>
        <w:cs/>
      </w:rPr>
      <w:t xml:space="preserve"> กรุณาเก็บรักษาใบรายการนี้ไว้เพื่อเป็นหลักฐาน</w:t>
    </w:r>
    <w:r w:rsidR="00B81452">
      <w:rPr>
        <w:rFonts w:ascii="TH SarabunPSK" w:hAnsi="TH SarabunPSK" w:cs="TH SarabunPSK"/>
        <w:sz w:val="36"/>
        <w:szCs w:val="36"/>
      </w:rPr>
      <w:tab/>
    </w:r>
    <w:r>
      <w:rPr>
        <w:rFonts w:ascii="TH SarabunPSK" w:hAnsi="TH SarabunPSK" w:cs="TH SarabunPSK" w:hint="cs"/>
        <w:sz w:val="36"/>
        <w:szCs w:val="36"/>
        <w:cs/>
      </w:rPr>
      <w:t>(</w:t>
    </w:r>
    <w:r w:rsidR="00AF3497" w:rsidRPr="00AF3497">
      <w:rPr>
        <w:rFonts w:ascii="TH SarabunPSK" w:hAnsi="TH SarabunPSK" w:cs="TH SarabunPSK"/>
        <w:sz w:val="36"/>
        <w:szCs w:val="36"/>
        <w:cs/>
      </w:rPr>
      <w:t>กำหนดส่งภายใน</w:t>
    </w:r>
    <w:r w:rsidR="0047662C">
      <w:rPr>
        <w:rFonts w:ascii="TH SarabunPSK" w:hAnsi="TH SarabunPSK" w:cs="TH SarabunPSK" w:hint="cs"/>
        <w:sz w:val="36"/>
        <w:szCs w:val="36"/>
        <w:cs/>
      </w:rPr>
      <w:t xml:space="preserve"> ๓ วัน</w:t>
    </w:r>
    <w:r w:rsidR="00316DFF">
      <w:rPr>
        <w:rFonts w:ascii="TH SarabunPSK" w:hAnsi="TH SarabunPSK" w:cs="TH SarabunPSK" w:hint="cs"/>
        <w:sz w:val="36"/>
        <w:szCs w:val="36"/>
        <w:cs/>
      </w:rPr>
      <w:t xml:space="preserve"> </w:t>
    </w:r>
    <w:r w:rsidR="0047662C">
      <w:rPr>
        <w:rFonts w:ascii="TH SarabunPSK" w:hAnsi="TH SarabunPSK" w:cs="TH SarabunPSK" w:hint="cs"/>
        <w:sz w:val="36"/>
        <w:szCs w:val="36"/>
        <w:cs/>
      </w:rPr>
      <w:t>หลัง</w:t>
    </w:r>
    <w:r w:rsidR="00316DFF">
      <w:rPr>
        <w:rFonts w:ascii="TH SarabunPSK" w:hAnsi="TH SarabunPSK" w:cs="TH SarabunPSK" w:hint="cs"/>
        <w:sz w:val="36"/>
        <w:szCs w:val="36"/>
        <w:cs/>
      </w:rPr>
      <w:t>วัน</w:t>
    </w:r>
    <w:r w:rsidR="0047662C">
      <w:rPr>
        <w:rFonts w:ascii="TH SarabunPSK" w:hAnsi="TH SarabunPSK" w:cs="TH SarabunPSK" w:hint="cs"/>
        <w:sz w:val="36"/>
        <w:szCs w:val="36"/>
        <w:cs/>
      </w:rPr>
      <w:t>สอบเสร็จ</w:t>
    </w:r>
    <w:r w:rsidR="00AF3497" w:rsidRPr="00AF3497">
      <w:rPr>
        <w:rFonts w:ascii="TH SarabunPSK" w:hAnsi="TH SarabunPSK" w:cs="TH SarabunPSK"/>
        <w:sz w:val="36"/>
        <w:szCs w:val="36"/>
        <w:cs/>
      </w:rPr>
      <w:t xml:space="preserve">  </w:t>
    </w:r>
    <w:r w:rsidR="0047662C">
      <w:rPr>
        <w:rFonts w:ascii="TH SarabunPSK" w:hAnsi="TH SarabunPSK" w:cs="TH SarabunPSK" w:hint="cs"/>
        <w:sz w:val="36"/>
        <w:szCs w:val="36"/>
        <w:cs/>
      </w:rPr>
      <w:t>ตั้งแต่</w:t>
    </w:r>
    <w:r w:rsidR="00AF3497" w:rsidRPr="00AF3497">
      <w:rPr>
        <w:rFonts w:ascii="TH SarabunPSK" w:hAnsi="TH SarabunPSK" w:cs="TH SarabunPSK"/>
        <w:sz w:val="36"/>
        <w:szCs w:val="36"/>
        <w:cs/>
      </w:rPr>
      <w:t>เวลา ๐๙.๐๐ - ๑๘.๐๐ น.</w:t>
    </w:r>
    <w:r>
      <w:rPr>
        <w:rFonts w:ascii="TH SarabunPSK" w:hAnsi="TH SarabunPSK" w:cs="TH SarabunPSK" w:hint="cs"/>
        <w:sz w:val="36"/>
        <w:szCs w:val="36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47508" w14:textId="77777777" w:rsidR="00794899" w:rsidRDefault="00794899" w:rsidP="00186B3C">
      <w:r>
        <w:separator/>
      </w:r>
    </w:p>
  </w:footnote>
  <w:footnote w:type="continuationSeparator" w:id="0">
    <w:p w14:paraId="7D81246C" w14:textId="77777777" w:rsidR="00794899" w:rsidRDefault="00794899" w:rsidP="00186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C10BA8"/>
    <w:multiLevelType w:val="hybridMultilevel"/>
    <w:tmpl w:val="B7FE1452"/>
    <w:lvl w:ilvl="0" w:tplc="D11A5712">
      <w:numFmt w:val="bullet"/>
      <w:lvlText w:val="-"/>
      <w:lvlJc w:val="left"/>
      <w:pPr>
        <w:ind w:left="1488" w:hanging="360"/>
      </w:pPr>
      <w:rPr>
        <w:rFonts w:ascii="TH SarabunPSK" w:eastAsiaTheme="minorHAnsi" w:hAnsi="TH SarabunPSK" w:cs="TH SarabunPSK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 w16cid:durableId="1893804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6281A"/>
    <w:rsid w:val="0008507A"/>
    <w:rsid w:val="000859A4"/>
    <w:rsid w:val="0008655A"/>
    <w:rsid w:val="000B303B"/>
    <w:rsid w:val="000C612B"/>
    <w:rsid w:val="00116554"/>
    <w:rsid w:val="00163C0E"/>
    <w:rsid w:val="00173AE5"/>
    <w:rsid w:val="00186B3C"/>
    <w:rsid w:val="001A4B05"/>
    <w:rsid w:val="001A5DC8"/>
    <w:rsid w:val="001B73CA"/>
    <w:rsid w:val="001C26F3"/>
    <w:rsid w:val="001C65AC"/>
    <w:rsid w:val="001C6AAF"/>
    <w:rsid w:val="001D67B6"/>
    <w:rsid w:val="001E1DCF"/>
    <w:rsid w:val="001F1384"/>
    <w:rsid w:val="002011A8"/>
    <w:rsid w:val="0020645A"/>
    <w:rsid w:val="00210F62"/>
    <w:rsid w:val="00212B87"/>
    <w:rsid w:val="00225BEE"/>
    <w:rsid w:val="002A4E8B"/>
    <w:rsid w:val="002A7B09"/>
    <w:rsid w:val="002B7AD2"/>
    <w:rsid w:val="002C5128"/>
    <w:rsid w:val="002D0419"/>
    <w:rsid w:val="002F4B59"/>
    <w:rsid w:val="00314D76"/>
    <w:rsid w:val="00316DFF"/>
    <w:rsid w:val="00316E02"/>
    <w:rsid w:val="0033700C"/>
    <w:rsid w:val="00371CEA"/>
    <w:rsid w:val="00384553"/>
    <w:rsid w:val="003A6E9F"/>
    <w:rsid w:val="003B1656"/>
    <w:rsid w:val="003B7682"/>
    <w:rsid w:val="003D2616"/>
    <w:rsid w:val="003D7331"/>
    <w:rsid w:val="00404E51"/>
    <w:rsid w:val="00461501"/>
    <w:rsid w:val="00474183"/>
    <w:rsid w:val="0047662C"/>
    <w:rsid w:val="00490AE2"/>
    <w:rsid w:val="004A1C64"/>
    <w:rsid w:val="004E0E8D"/>
    <w:rsid w:val="004E3036"/>
    <w:rsid w:val="004E7608"/>
    <w:rsid w:val="004F06DA"/>
    <w:rsid w:val="00503E96"/>
    <w:rsid w:val="00507834"/>
    <w:rsid w:val="005079EF"/>
    <w:rsid w:val="00520DCD"/>
    <w:rsid w:val="00537845"/>
    <w:rsid w:val="005535F8"/>
    <w:rsid w:val="0056283B"/>
    <w:rsid w:val="005725C4"/>
    <w:rsid w:val="00574E9D"/>
    <w:rsid w:val="0058436A"/>
    <w:rsid w:val="005B131E"/>
    <w:rsid w:val="005B255D"/>
    <w:rsid w:val="005D1345"/>
    <w:rsid w:val="005F350B"/>
    <w:rsid w:val="0060718A"/>
    <w:rsid w:val="006220C7"/>
    <w:rsid w:val="00632450"/>
    <w:rsid w:val="0066124D"/>
    <w:rsid w:val="00684E3D"/>
    <w:rsid w:val="006B1AC4"/>
    <w:rsid w:val="006D0C0D"/>
    <w:rsid w:val="006D25D9"/>
    <w:rsid w:val="006E1CFD"/>
    <w:rsid w:val="006F0A5F"/>
    <w:rsid w:val="00746406"/>
    <w:rsid w:val="00766C1E"/>
    <w:rsid w:val="00780A84"/>
    <w:rsid w:val="0079436B"/>
    <w:rsid w:val="00794899"/>
    <w:rsid w:val="007B1E08"/>
    <w:rsid w:val="007C04BC"/>
    <w:rsid w:val="007D43DF"/>
    <w:rsid w:val="007E5993"/>
    <w:rsid w:val="007F5F00"/>
    <w:rsid w:val="0081663F"/>
    <w:rsid w:val="008229C6"/>
    <w:rsid w:val="008236F6"/>
    <w:rsid w:val="00862EB7"/>
    <w:rsid w:val="008749C8"/>
    <w:rsid w:val="00876194"/>
    <w:rsid w:val="00887509"/>
    <w:rsid w:val="008A13A6"/>
    <w:rsid w:val="008A5602"/>
    <w:rsid w:val="008B7643"/>
    <w:rsid w:val="008C249D"/>
    <w:rsid w:val="008F0269"/>
    <w:rsid w:val="008F0787"/>
    <w:rsid w:val="008F09C9"/>
    <w:rsid w:val="009007A7"/>
    <w:rsid w:val="00903001"/>
    <w:rsid w:val="00903086"/>
    <w:rsid w:val="00930AEA"/>
    <w:rsid w:val="0095408E"/>
    <w:rsid w:val="00962FB9"/>
    <w:rsid w:val="0098002C"/>
    <w:rsid w:val="00980AAD"/>
    <w:rsid w:val="00993BD8"/>
    <w:rsid w:val="009C5AB9"/>
    <w:rsid w:val="009D325A"/>
    <w:rsid w:val="009E2395"/>
    <w:rsid w:val="00A50787"/>
    <w:rsid w:val="00A60A14"/>
    <w:rsid w:val="00A6167B"/>
    <w:rsid w:val="00A62083"/>
    <w:rsid w:val="00A66E2E"/>
    <w:rsid w:val="00A72D5A"/>
    <w:rsid w:val="00A7367E"/>
    <w:rsid w:val="00A96687"/>
    <w:rsid w:val="00AC71F9"/>
    <w:rsid w:val="00AD43B7"/>
    <w:rsid w:val="00AD6206"/>
    <w:rsid w:val="00AE7C97"/>
    <w:rsid w:val="00AF3497"/>
    <w:rsid w:val="00AF7473"/>
    <w:rsid w:val="00B012CA"/>
    <w:rsid w:val="00B264F4"/>
    <w:rsid w:val="00B360E4"/>
    <w:rsid w:val="00B54B4F"/>
    <w:rsid w:val="00B5687B"/>
    <w:rsid w:val="00B77E5F"/>
    <w:rsid w:val="00B81452"/>
    <w:rsid w:val="00B91FA6"/>
    <w:rsid w:val="00B950EB"/>
    <w:rsid w:val="00BA27B7"/>
    <w:rsid w:val="00BB0145"/>
    <w:rsid w:val="00BF5281"/>
    <w:rsid w:val="00BF6D98"/>
    <w:rsid w:val="00C03E92"/>
    <w:rsid w:val="00C04767"/>
    <w:rsid w:val="00C2367D"/>
    <w:rsid w:val="00C27294"/>
    <w:rsid w:val="00C55888"/>
    <w:rsid w:val="00C80B18"/>
    <w:rsid w:val="00C80B72"/>
    <w:rsid w:val="00C85DC8"/>
    <w:rsid w:val="00C93A4A"/>
    <w:rsid w:val="00CD6629"/>
    <w:rsid w:val="00CE7B6F"/>
    <w:rsid w:val="00D03B72"/>
    <w:rsid w:val="00D17867"/>
    <w:rsid w:val="00D44738"/>
    <w:rsid w:val="00D63843"/>
    <w:rsid w:val="00D92E2D"/>
    <w:rsid w:val="00D96076"/>
    <w:rsid w:val="00DB2B0F"/>
    <w:rsid w:val="00DC6B18"/>
    <w:rsid w:val="00DD212F"/>
    <w:rsid w:val="00DE02DF"/>
    <w:rsid w:val="00E27299"/>
    <w:rsid w:val="00E40BED"/>
    <w:rsid w:val="00E4637B"/>
    <w:rsid w:val="00E476E0"/>
    <w:rsid w:val="00E51F53"/>
    <w:rsid w:val="00E525D8"/>
    <w:rsid w:val="00E73420"/>
    <w:rsid w:val="00E7478A"/>
    <w:rsid w:val="00E87B25"/>
    <w:rsid w:val="00E91B34"/>
    <w:rsid w:val="00E97622"/>
    <w:rsid w:val="00ED5FF6"/>
    <w:rsid w:val="00EF239E"/>
    <w:rsid w:val="00EF492F"/>
    <w:rsid w:val="00EF7F4C"/>
    <w:rsid w:val="00F155E9"/>
    <w:rsid w:val="00F22034"/>
    <w:rsid w:val="00F61982"/>
    <w:rsid w:val="00F9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8217FD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6B3C"/>
  </w:style>
  <w:style w:type="paragraph" w:styleId="Footer">
    <w:name w:val="footer"/>
    <w:basedOn w:val="Normal"/>
    <w:link w:val="FooterChar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B3C"/>
  </w:style>
  <w:style w:type="paragraph" w:styleId="ListParagraph">
    <w:name w:val="List Paragraph"/>
    <w:basedOn w:val="Normal"/>
    <w:uiPriority w:val="34"/>
    <w:qFormat/>
    <w:rsid w:val="00212B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1A183-6B32-459F-8469-C273B5CF0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พระมหาเชษฐ์ภาวิตร ชยานนฺโท</cp:lastModifiedBy>
  <cp:revision>15</cp:revision>
  <cp:lastPrinted>2024-10-21T09:09:00Z</cp:lastPrinted>
  <dcterms:created xsi:type="dcterms:W3CDTF">2024-01-05T08:59:00Z</dcterms:created>
  <dcterms:modified xsi:type="dcterms:W3CDTF">2024-10-21T09:54:00Z</dcterms:modified>
</cp:coreProperties>
</file>