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C72D" w14:textId="77777777" w:rsidR="00DA0C81" w:rsidRPr="00153C47" w:rsidRDefault="00DA0C81" w:rsidP="00AD6620">
      <w:pPr>
        <w:tabs>
          <w:tab w:val="left" w:pos="7655"/>
          <w:tab w:val="right" w:pos="9900"/>
        </w:tabs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247CE25" wp14:editId="67BC1032">
            <wp:simplePos x="0" y="0"/>
            <wp:positionH relativeFrom="column">
              <wp:posOffset>2544105</wp:posOffset>
            </wp:positionH>
            <wp:positionV relativeFrom="paragraph">
              <wp:posOffset>1462</wp:posOffset>
            </wp:positionV>
            <wp:extent cx="1022400" cy="1022400"/>
            <wp:effectExtent l="0" t="0" r="6350" b="6350"/>
            <wp:wrapNone/>
            <wp:docPr id="1" name="Picture 1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00" cy="10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0"/>
          <w:szCs w:val="40"/>
        </w:rPr>
        <w:tab/>
      </w:r>
      <w:r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ห</w:t>
      </w:r>
      <w:r w:rsidR="00CB09D6"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น</w:t>
      </w:r>
      <w:r w:rsidR="002C3BB5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2C3BB5">
        <w:rPr>
          <w:rFonts w:ascii="TH SarabunPSK" w:hAnsi="TH SarabunPSK" w:cs="TH SarabunPSK"/>
          <w:b/>
          <w:bCs/>
          <w:sz w:val="48"/>
          <w:szCs w:val="48"/>
          <w:u w:val="single"/>
          <w:cs/>
        </w:rPr>
        <w:tab/>
      </w:r>
    </w:p>
    <w:p w14:paraId="066AC9B7" w14:textId="77777777" w:rsidR="00DA0C81" w:rsidRPr="00153C47" w:rsidRDefault="00DA0C81" w:rsidP="00AD6620">
      <w:pPr>
        <w:tabs>
          <w:tab w:val="left" w:pos="7655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="002C3BB5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153C47" w:rsidRPr="00153C47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2E4DC010" w14:textId="77777777" w:rsidR="00620E05" w:rsidRPr="00520DCD" w:rsidRDefault="00620E05" w:rsidP="00620E05">
      <w:pPr>
        <w:tabs>
          <w:tab w:val="left" w:pos="2552"/>
          <w:tab w:val="left" w:pos="6237"/>
          <w:tab w:val="right" w:pos="9900"/>
        </w:tabs>
        <w:rPr>
          <w:rFonts w:ascii="TH SarabunPSK" w:hAnsi="TH SarabunPSK" w:cs="TH SarabunPSK"/>
          <w:sz w:val="40"/>
          <w:szCs w:val="40"/>
          <w:u w:val="dashDotHeavy"/>
        </w:rPr>
      </w:pP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รหั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สสนาม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Pr="00303BEA">
        <w:rPr>
          <w:rFonts w:ascii="TH SarabunPSK" w:hAnsi="TH SarabunPSK" w:cs="TH SarabunPSK" w:hint="cs"/>
          <w:sz w:val="40"/>
          <w:szCs w:val="40"/>
          <w:cs/>
        </w:rPr>
        <w:t>จังหวัด</w:t>
      </w:r>
      <w:r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77CDF815" w14:textId="6AA8E927" w:rsidR="00620E05" w:rsidRPr="00173AE5" w:rsidRDefault="00620E05" w:rsidP="00620E05">
      <w:pPr>
        <w:spacing w:before="120" w:line="144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บัญชี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รายการ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บ</w:t>
      </w: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ศึกษา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>
        <w:rPr>
          <w:rFonts w:ascii="TH SarabunPSK" w:hAnsi="TH SarabunPSK" w:cs="TH SarabunPSK" w:hint="cs"/>
          <w:b/>
          <w:bCs/>
          <w:sz w:val="72"/>
          <w:szCs w:val="72"/>
          <w:cs/>
        </w:rPr>
        <w:t>เอก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๒๕</w:t>
      </w:r>
      <w:r w:rsidR="00E318A5" w:rsidRPr="00173AE5">
        <w:rPr>
          <w:rFonts w:ascii="TH SarabunPSK" w:hAnsi="TH SarabunPSK" w:cs="TH SarabunPSK"/>
          <w:b/>
          <w:bCs/>
          <w:sz w:val="40"/>
          <w:szCs w:val="40"/>
          <w:cs/>
        </w:rPr>
        <w:t>๖๖</w:t>
      </w:r>
    </w:p>
    <w:p w14:paraId="33B32867" w14:textId="77777777" w:rsidR="00620E05" w:rsidRPr="00C271F2" w:rsidRDefault="00620E05" w:rsidP="00620E05">
      <w:pPr>
        <w:tabs>
          <w:tab w:val="right" w:pos="9921"/>
        </w:tabs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ชื่อ</w:t>
      </w: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สนาม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P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Pr="00C271F2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a3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3361"/>
        <w:gridCol w:w="2135"/>
        <w:gridCol w:w="1984"/>
        <w:gridCol w:w="1841"/>
      </w:tblGrid>
      <w:tr w:rsidR="00DD581A" w:rsidRPr="00B91FA6" w14:paraId="121494F4" w14:textId="77777777" w:rsidTr="00666657">
        <w:trPr>
          <w:jc w:val="center"/>
        </w:trPr>
        <w:tc>
          <w:tcPr>
            <w:tcW w:w="302" w:type="pct"/>
            <w:shd w:val="clear" w:color="auto" w:fill="auto"/>
          </w:tcPr>
          <w:p w14:paraId="27B70CFD" w14:textId="77777777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694" w:type="pct"/>
            <w:shd w:val="clear" w:color="auto" w:fill="auto"/>
          </w:tcPr>
          <w:p w14:paraId="3479FF75" w14:textId="77777777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1076" w:type="pct"/>
            <w:shd w:val="clear" w:color="auto" w:fill="auto"/>
          </w:tcPr>
          <w:p w14:paraId="4749F229" w14:textId="7DA105EB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000" w:type="pct"/>
            <w:shd w:val="clear" w:color="auto" w:fill="auto"/>
          </w:tcPr>
          <w:p w14:paraId="7ADBF3BF" w14:textId="6193396B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auto"/>
          </w:tcPr>
          <w:p w14:paraId="6322D2F5" w14:textId="72C1A7A1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</w:tr>
      <w:tr w:rsidR="00DD581A" w:rsidRPr="00B91FA6" w14:paraId="2D3935A6" w14:textId="77777777" w:rsidTr="00CA7437">
        <w:trPr>
          <w:jc w:val="center"/>
        </w:trPr>
        <w:tc>
          <w:tcPr>
            <w:tcW w:w="302" w:type="pct"/>
            <w:shd w:val="clear" w:color="auto" w:fill="auto"/>
          </w:tcPr>
          <w:p w14:paraId="3AA30951" w14:textId="77777777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94" w:type="pct"/>
            <w:shd w:val="clear" w:color="auto" w:fill="auto"/>
            <w:vAlign w:val="bottom"/>
          </w:tcPr>
          <w:p w14:paraId="1BA93681" w14:textId="4EE2CFD0" w:rsidR="00DD581A" w:rsidRPr="00B91FA6" w:rsidRDefault="00DD581A" w:rsidP="00CA7437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ชั้นเอก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 w:rsidR="0025355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1076" w:type="pct"/>
            <w:shd w:val="clear" w:color="auto" w:fill="auto"/>
            <w:vAlign w:val="bottom"/>
          </w:tcPr>
          <w:p w14:paraId="459CB0AE" w14:textId="17F27647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shd w:val="clear" w:color="auto" w:fill="auto"/>
            <w:vAlign w:val="bottom"/>
          </w:tcPr>
          <w:p w14:paraId="2732D76F" w14:textId="1E1B2DF3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auto"/>
            <w:vAlign w:val="bottom"/>
          </w:tcPr>
          <w:p w14:paraId="647F7718" w14:textId="1F54D711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DD581A" w:rsidRPr="00B91FA6" w14:paraId="3546A299" w14:textId="77777777" w:rsidTr="00CA7437">
        <w:trPr>
          <w:jc w:val="center"/>
        </w:trPr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</w:tcPr>
          <w:p w14:paraId="06CBE8A4" w14:textId="77777777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9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A88C0E" w14:textId="58018A9B" w:rsidR="00DD581A" w:rsidRPr="00B91FA6" w:rsidRDefault="00DD581A" w:rsidP="00CA7437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ชั้นเอก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 w:rsidR="0025355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107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11E2ED" w14:textId="088C5554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3BA93D" w14:textId="16042B1E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28" w:type="pct"/>
            <w:tcBorders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D86ED6" w14:textId="665892AE" w:rsidR="00DD581A" w:rsidRPr="00B91FA6" w:rsidRDefault="002535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DD581A" w:rsidRPr="00B91FA6" w14:paraId="63DA9607" w14:textId="77777777" w:rsidTr="00CA7437">
        <w:trPr>
          <w:jc w:val="center"/>
        </w:trPr>
        <w:tc>
          <w:tcPr>
            <w:tcW w:w="302" w:type="pct"/>
            <w:shd w:val="clear" w:color="auto" w:fill="FBE4D5" w:themeFill="accent2" w:themeFillTint="33"/>
          </w:tcPr>
          <w:p w14:paraId="71D8AAA2" w14:textId="77777777" w:rsidR="00DD581A" w:rsidRPr="00B91FA6" w:rsidRDefault="00DD581A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๓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94" w:type="pct"/>
            <w:shd w:val="clear" w:color="auto" w:fill="FBE4D5" w:themeFill="accent2" w:themeFillTint="33"/>
            <w:vAlign w:val="bottom"/>
          </w:tcPr>
          <w:p w14:paraId="20170E00" w14:textId="2D8D57F7" w:rsidR="00DD581A" w:rsidRPr="00B91FA6" w:rsidRDefault="00DD581A" w:rsidP="00CA7437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ชั้นเอก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1076" w:type="pct"/>
            <w:shd w:val="clear" w:color="auto" w:fill="FBE4D5" w:themeFill="accent2" w:themeFillTint="33"/>
            <w:vAlign w:val="bottom"/>
          </w:tcPr>
          <w:p w14:paraId="2F80E74C" w14:textId="54E604A0" w:rsidR="00DD581A" w:rsidRPr="00B91FA6" w:rsidRDefault="006666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000" w:type="pct"/>
            <w:shd w:val="clear" w:color="auto" w:fill="FBE4D5" w:themeFill="accent2" w:themeFillTint="33"/>
            <w:vAlign w:val="bottom"/>
          </w:tcPr>
          <w:p w14:paraId="7F362B84" w14:textId="609CE297" w:rsidR="00DD581A" w:rsidRPr="00B91FA6" w:rsidRDefault="006666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928" w:type="pct"/>
            <w:tcBorders>
              <w:right w:val="nil"/>
            </w:tcBorders>
            <w:shd w:val="clear" w:color="auto" w:fill="FBE4D5" w:themeFill="accent2" w:themeFillTint="33"/>
            <w:vAlign w:val="bottom"/>
          </w:tcPr>
          <w:p w14:paraId="5C307025" w14:textId="7A32ED6F" w:rsidR="00DD581A" w:rsidRPr="00B91FA6" w:rsidRDefault="00666657" w:rsidP="00CA7437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</w:tr>
      <w:tr w:rsidR="00DD581A" w:rsidRPr="00B91FA6" w14:paraId="7245F097" w14:textId="77777777" w:rsidTr="00CA7437">
        <w:trPr>
          <w:jc w:val="center"/>
        </w:trPr>
        <w:tc>
          <w:tcPr>
            <w:tcW w:w="302" w:type="pct"/>
            <w:shd w:val="clear" w:color="auto" w:fill="auto"/>
          </w:tcPr>
          <w:p w14:paraId="53BA819A" w14:textId="77777777" w:rsidR="00DD581A" w:rsidRPr="00B91FA6" w:rsidRDefault="00DD581A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  <w:vAlign w:val="bottom"/>
          </w:tcPr>
          <w:p w14:paraId="350AE2D6" w14:textId="3C6515FC" w:rsidR="00DD581A" w:rsidRPr="00B91FA6" w:rsidRDefault="00DD581A" w:rsidP="00CA7437">
            <w:pPr>
              <w:tabs>
                <w:tab w:val="left" w:pos="3265"/>
                <w:tab w:val="right" w:pos="8652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สมุด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ลงนาม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เล่ม</w:t>
            </w:r>
            <w:r w:rsidR="0066665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666657"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 w:rsidR="0066665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666657"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 w:rsidR="00666657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="00666657"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</w:p>
        </w:tc>
      </w:tr>
      <w:tr w:rsidR="00DD581A" w:rsidRPr="00B91FA6" w14:paraId="6EF53023" w14:textId="77777777" w:rsidTr="00CA7437">
        <w:trPr>
          <w:jc w:val="center"/>
        </w:trPr>
        <w:tc>
          <w:tcPr>
            <w:tcW w:w="302" w:type="pct"/>
            <w:shd w:val="clear" w:color="auto" w:fill="auto"/>
          </w:tcPr>
          <w:p w14:paraId="002BCAC5" w14:textId="77777777" w:rsidR="00DD581A" w:rsidRPr="00B91FA6" w:rsidRDefault="00DD581A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  <w:vAlign w:val="bottom"/>
          </w:tcPr>
          <w:p w14:paraId="2B0E8910" w14:textId="0A09AF11" w:rsidR="00DD581A" w:rsidRPr="00B91FA6" w:rsidRDefault="00DD581A" w:rsidP="00CA7437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ตรี 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โท 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เอก</w:t>
            </w:r>
          </w:p>
        </w:tc>
      </w:tr>
      <w:tr w:rsidR="00DD581A" w:rsidRPr="00B91FA6" w14:paraId="241D7E19" w14:textId="77777777" w:rsidTr="00CA7437">
        <w:trPr>
          <w:jc w:val="center"/>
        </w:trPr>
        <w:tc>
          <w:tcPr>
            <w:tcW w:w="302" w:type="pct"/>
            <w:shd w:val="clear" w:color="auto" w:fill="auto"/>
          </w:tcPr>
          <w:p w14:paraId="4F449152" w14:textId="77777777" w:rsidR="00DD581A" w:rsidRPr="00B91FA6" w:rsidRDefault="00DD581A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  <w:vAlign w:val="bottom"/>
          </w:tcPr>
          <w:p w14:paraId="1487D221" w14:textId="77777777" w:rsidR="00DD581A" w:rsidRPr="00B91FA6" w:rsidRDefault="00DD581A" w:rsidP="00CA7437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1A7B5ACD" w14:textId="77777777" w:rsidR="00DA0C81" w:rsidRPr="0066124D" w:rsidRDefault="00DA0C81" w:rsidP="008A13A6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240F77F8" w14:textId="77777777" w:rsidR="00A20A84" w:rsidRPr="00A20A84" w:rsidRDefault="00A20A84" w:rsidP="00A20A84">
      <w:pPr>
        <w:tabs>
          <w:tab w:val="center" w:pos="2127"/>
          <w:tab w:val="center" w:pos="6946"/>
        </w:tabs>
        <w:spacing w:before="240"/>
        <w:rPr>
          <w:rFonts w:ascii="TH SarabunPSK" w:hAnsi="TH SarabunPSK" w:cs="TH SarabunPSK"/>
          <w:sz w:val="36"/>
          <w:szCs w:val="36"/>
        </w:rPr>
      </w:pPr>
      <w:r w:rsidRPr="00A20A84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  <w:r w:rsidRPr="00A20A84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</w:p>
    <w:p w14:paraId="007A2131" w14:textId="77777777" w:rsidR="00A20A84" w:rsidRPr="00862EB7" w:rsidRDefault="00A20A84" w:rsidP="00A20A8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(</w:t>
      </w:r>
      <w:r w:rsidRPr="006C19DE">
        <w:t>________________________________</w:t>
      </w:r>
      <w:r w:rsidRPr="00EA4DC4">
        <w:rPr>
          <w:rFonts w:ascii="TH SarabunPSK" w:hAnsi="TH SarabunPSK" w:cs="TH SarabunPSK"/>
          <w:color w:val="FFFFFF" w:themeColor="background1"/>
          <w:sz w:val="40"/>
          <w:szCs w:val="40"/>
          <w:cs/>
        </w:rPr>
        <w:t>)</w:t>
      </w:r>
    </w:p>
    <w:p w14:paraId="68580756" w14:textId="77777777" w:rsidR="00A20A84" w:rsidRPr="00862EB7" w:rsidRDefault="00A20A84" w:rsidP="00A20A84">
      <w:pPr>
        <w:tabs>
          <w:tab w:val="center" w:pos="2127"/>
          <w:tab w:val="center" w:pos="6946"/>
        </w:tabs>
        <w:rPr>
          <w:rFonts w:ascii="TH SarabunPSK" w:hAnsi="TH SarabunPSK" w:cs="TH SarabunPSK"/>
          <w:sz w:val="40"/>
          <w:szCs w:val="40"/>
        </w:rPr>
      </w:pPr>
      <w:r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Pr="006C19DE">
        <w:t>________________________________</w:t>
      </w:r>
      <w:r w:rsidRPr="00862EB7">
        <w:rPr>
          <w:rFonts w:ascii="TH SarabunPSK" w:hAnsi="TH SarabunPSK" w:cs="TH SarabunPSK"/>
          <w:sz w:val="40"/>
          <w:szCs w:val="40"/>
          <w:cs/>
        </w:rPr>
        <w:t>)</w:t>
      </w:r>
      <w:r w:rsidRPr="00862EB7">
        <w:rPr>
          <w:rFonts w:ascii="TH SarabunPSK" w:hAnsi="TH SarabunPSK" w:cs="TH SarabunPSK"/>
          <w:sz w:val="40"/>
          <w:szCs w:val="40"/>
          <w:cs/>
        </w:rPr>
        <w:tab/>
        <w:t>(</w:t>
      </w:r>
      <w:r w:rsidRPr="006C19DE">
        <w:t>________________________________</w:t>
      </w:r>
      <w:r w:rsidRPr="00862EB7">
        <w:rPr>
          <w:rFonts w:ascii="TH SarabunPSK" w:hAnsi="TH SarabunPSK" w:cs="TH SarabunPSK"/>
          <w:sz w:val="40"/>
          <w:szCs w:val="40"/>
          <w:cs/>
        </w:rPr>
        <w:t>)</w:t>
      </w:r>
    </w:p>
    <w:p w14:paraId="141E6F16" w14:textId="47325147" w:rsidR="00A20A84" w:rsidRPr="00A20A84" w:rsidRDefault="00A20A84" w:rsidP="00A20A84">
      <w:pPr>
        <w:tabs>
          <w:tab w:val="center" w:pos="2127"/>
          <w:tab w:val="center" w:pos="6946"/>
        </w:tabs>
        <w:rPr>
          <w:rFonts w:ascii="TH SarabunPSK" w:hAnsi="TH SarabunPSK" w:cs="TH SarabunPSK"/>
          <w:sz w:val="36"/>
          <w:szCs w:val="36"/>
        </w:rPr>
      </w:pPr>
      <w:r w:rsidRPr="00A20A84">
        <w:rPr>
          <w:rFonts w:ascii="TH SarabunPSK" w:hAnsi="TH SarabunPSK" w:cs="TH SarabunPSK"/>
          <w:sz w:val="36"/>
          <w:szCs w:val="36"/>
          <w:cs/>
        </w:rPr>
        <w:tab/>
        <w:t>ผู้นำส่ง</w:t>
      </w:r>
      <w:r w:rsidRPr="00A20A84">
        <w:rPr>
          <w:rFonts w:ascii="TH SarabunPSK" w:hAnsi="TH SarabunPSK" w:cs="TH SarabunPSK"/>
          <w:sz w:val="36"/>
          <w:szCs w:val="36"/>
          <w:cs/>
        </w:rPr>
        <w:tab/>
      </w:r>
      <w:r w:rsidRPr="00A20A84">
        <w:rPr>
          <w:rFonts w:ascii="TH SarabunPSK" w:hAnsi="TH SarabunPSK" w:cs="TH SarabunPSK" w:hint="cs"/>
          <w:sz w:val="36"/>
          <w:szCs w:val="36"/>
          <w:cs/>
        </w:rPr>
        <w:t>ผู้รับ สนง.เจ้าคณะจังหวัด/สนง.เจ้าคณะภาค/</w:t>
      </w:r>
    </w:p>
    <w:p w14:paraId="6E98577C" w14:textId="77777777" w:rsidR="00A20A84" w:rsidRPr="00A20A84" w:rsidRDefault="00A20A84" w:rsidP="00A20A84">
      <w:pPr>
        <w:tabs>
          <w:tab w:val="center" w:pos="2127"/>
          <w:tab w:val="center" w:pos="6946"/>
        </w:tabs>
        <w:rPr>
          <w:rFonts w:ascii="TH SarabunPSK" w:hAnsi="TH SarabunPSK" w:cs="TH SarabunPSK"/>
          <w:sz w:val="36"/>
          <w:szCs w:val="36"/>
        </w:rPr>
      </w:pPr>
      <w:r w:rsidRPr="00A20A84">
        <w:rPr>
          <w:rFonts w:ascii="TH SarabunPSK" w:hAnsi="TH SarabunPSK" w:cs="TH SarabunPSK"/>
          <w:sz w:val="36"/>
          <w:szCs w:val="36"/>
          <w:cs/>
        </w:rPr>
        <w:tab/>
        <w:t>วันที่</w:t>
      </w:r>
      <w:r w:rsidRPr="006C19DE">
        <w:t>________________</w:t>
      </w:r>
      <w:r w:rsidRPr="00A20A84">
        <w:rPr>
          <w:rFonts w:ascii="TH SarabunPSK" w:hAnsi="TH SarabunPSK" w:cs="TH SarabunPSK"/>
          <w:sz w:val="36"/>
          <w:szCs w:val="36"/>
          <w:cs/>
        </w:rPr>
        <w:tab/>
      </w:r>
      <w:r w:rsidRPr="00A20A84">
        <w:rPr>
          <w:rFonts w:ascii="TH SarabunPSK" w:hAnsi="TH SarabunPSK" w:cs="TH SarabunPSK" w:hint="cs"/>
          <w:sz w:val="36"/>
          <w:szCs w:val="36"/>
          <w:cs/>
        </w:rPr>
        <w:t>สนง.แม่กองธรรมสนามหลวง</w:t>
      </w:r>
    </w:p>
    <w:p w14:paraId="65612E99" w14:textId="77777777" w:rsidR="00A20A84" w:rsidRDefault="00A20A84" w:rsidP="00A20A84">
      <w:pPr>
        <w:tabs>
          <w:tab w:val="center" w:pos="6804"/>
        </w:tabs>
        <w:spacing w:before="120"/>
        <w:rPr>
          <w:rFonts w:ascii="TH SarabunPSK" w:hAnsi="TH SarabunPSK" w:cs="TH SarabunPSK"/>
          <w:sz w:val="40"/>
          <w:szCs w:val="40"/>
        </w:rPr>
      </w:pPr>
      <w:r w:rsidRPr="00A20A84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ข้อมูลผู้นำส่ง</w:t>
      </w:r>
      <w:r w:rsidRPr="00A20A84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A20A84">
        <w:rPr>
          <w:rFonts w:ascii="TH SarabunPSK" w:hAnsi="TH SarabunPSK" w:cs="TH SarabunPSK"/>
          <w:sz w:val="36"/>
          <w:szCs w:val="36"/>
          <w:cs/>
        </w:rPr>
        <w:t>:</w:t>
      </w:r>
      <w:r w:rsidRPr="00A20A84">
        <w:rPr>
          <w:rFonts w:ascii="TH SarabunPSK" w:hAnsi="TH SarabunPSK" w:cs="TH SarabunPSK"/>
          <w:sz w:val="36"/>
          <w:szCs w:val="36"/>
          <w:cs/>
        </w:rPr>
        <w:tab/>
        <w:t>วันที่</w:t>
      </w:r>
      <w:r w:rsidRPr="006C19DE">
        <w:t>________________</w:t>
      </w:r>
    </w:p>
    <w:p w14:paraId="3D47F433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ตำแหน่ง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C700F57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ที่อยู่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20922AB" w14:textId="77777777" w:rsidR="00DA0C81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 w:rsidRPr="00E40BED">
        <w:rPr>
          <w:rFonts w:ascii="TH SarabunPSK" w:hAnsi="TH SarabunPSK" w:cs="TH SarabunPSK" w:hint="cs"/>
          <w:sz w:val="36"/>
          <w:szCs w:val="36"/>
          <w:cs/>
        </w:rPr>
        <w:t>โทรศัพ</w:t>
      </w:r>
      <w:r>
        <w:rPr>
          <w:rFonts w:ascii="TH SarabunPSK" w:hAnsi="TH SarabunPSK" w:cs="TH SarabunPSK" w:hint="cs"/>
          <w:sz w:val="36"/>
          <w:szCs w:val="36"/>
          <w:cs/>
        </w:rPr>
        <w:t>ท์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B049E67" w14:textId="77777777" w:rsidR="00A20A84" w:rsidRDefault="00A20A84" w:rsidP="00A20A84">
      <w:pPr>
        <w:tabs>
          <w:tab w:val="center" w:pos="2127"/>
          <w:tab w:val="center" w:pos="6946"/>
        </w:tabs>
        <w:rPr>
          <w:rFonts w:ascii="TH SarabunPSK" w:hAnsi="TH SarabunPSK" w:cs="TH SarabunPSK"/>
          <w:sz w:val="36"/>
          <w:szCs w:val="36"/>
        </w:rPr>
      </w:pPr>
    </w:p>
    <w:p w14:paraId="24F9C3EF" w14:textId="77777777" w:rsidR="00DA0C81" w:rsidRDefault="00DA0C81" w:rsidP="00A20A84">
      <w:pPr>
        <w:tabs>
          <w:tab w:val="left" w:pos="1134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CDE7FD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F7EEFF9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3C90F0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3535FA2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08891A3" w14:textId="77777777" w:rsidR="00DA0C81" w:rsidRDefault="00DA0C81" w:rsidP="0055351C">
      <w:pPr>
        <w:tabs>
          <w:tab w:val="right" w:pos="9900"/>
        </w:tabs>
        <w:rPr>
          <w:rFonts w:ascii="TH SarabunPSK" w:hAnsi="TH SarabunPSK" w:cs="TH SarabunPSK" w:hint="cs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5D623F4F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79EE1AA5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7BE6606D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4D43DF02" w14:textId="77777777" w:rsidR="00C634BC" w:rsidRDefault="00C634BC" w:rsidP="006F09A4">
      <w:pPr>
        <w:rPr>
          <w:rFonts w:ascii="TH SarabunPSK" w:hAnsi="TH SarabunPSK" w:cs="TH SarabunPSK"/>
          <w:sz w:val="40"/>
          <w:szCs w:val="40"/>
        </w:rPr>
      </w:pPr>
    </w:p>
    <w:p w14:paraId="5AB3E67A" w14:textId="374009DC" w:rsidR="00D41644" w:rsidRDefault="00D41644" w:rsidP="006F09A4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>ชั้น</w:t>
      </w:r>
      <w:r w:rsidR="006F09A4">
        <w:rPr>
          <w:rFonts w:ascii="TH SarabunPSK" w:hAnsi="TH SarabunPSK" w:cs="TH SarabunPSK" w:hint="cs"/>
          <w:b/>
          <w:bCs/>
          <w:sz w:val="72"/>
          <w:szCs w:val="72"/>
          <w:cs/>
        </w:rPr>
        <w:t>เอก</w:t>
      </w:r>
      <w:r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ให้สนามสอบลงข้อมูลและพิมพ์/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>
        <w:rPr>
          <w:rFonts w:ascii="TH SarabunPSK" w:hAnsi="TH SarabunPSK" w:cs="TH SarabunPSK" w:hint="cs"/>
          <w:sz w:val="72"/>
          <w:szCs w:val="72"/>
          <w:cs/>
        </w:rPr>
        <w:t>๓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2EC708E7" w14:textId="77777777" w:rsidR="00725FF0" w:rsidRPr="0097138B" w:rsidRDefault="00725FF0" w:rsidP="006F09A4">
      <w:pPr>
        <w:rPr>
          <w:rFonts w:ascii="TH SarabunPSK" w:hAnsi="TH SarabunPSK" w:cs="TH SarabunPSK"/>
          <w:sz w:val="40"/>
          <w:szCs w:val="40"/>
        </w:rPr>
      </w:pPr>
    </w:p>
    <w:p w14:paraId="429DABD0" w14:textId="77777777" w:rsidR="00D41644" w:rsidRPr="0097138B" w:rsidRDefault="00D41644" w:rsidP="00D4164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สนามสอบลงนาม เพื่อนำส่งสำนักเรียนคณะจังหวัด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 เก็บไว้เป็นหลักฐาน</w:t>
      </w:r>
    </w:p>
    <w:p w14:paraId="35D52E11" w14:textId="77777777" w:rsidR="00D41644" w:rsidRPr="0097138B" w:rsidRDefault="00D41644" w:rsidP="00D41644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7BCFEBD6" w14:textId="11003F9D" w:rsidR="00C03794" w:rsidRPr="00DA48AC" w:rsidRDefault="00D41644" w:rsidP="007B10DC">
      <w:pPr>
        <w:tabs>
          <w:tab w:val="left" w:pos="1134"/>
        </w:tabs>
        <w:ind w:left="1134" w:hanging="1134"/>
        <w:rPr>
          <w:rFonts w:ascii="TH SarabunPSK" w:hAnsi="TH SarabunPSK" w:cs="TH SarabunPSK"/>
          <w:sz w:val="36"/>
          <w:szCs w:val="36"/>
          <w:cs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๓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ให้สำนัก</w:t>
      </w:r>
      <w:r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ลงนาม เพื่อนำส่ง</w:t>
      </w:r>
      <w:r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สำนักงาน</w:t>
      </w:r>
      <w:r w:rsidR="00DC5CEB"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เมื่อ</w:t>
      </w:r>
      <w:r w:rsidR="00DC5CEB" w:rsidRPr="00DC5CEB">
        <w:rPr>
          <w:rFonts w:ascii="TH SarabunPSK" w:hAnsi="TH SarabunPSK" w:cs="TH SarabunPSK" w:hint="cs"/>
          <w:b/>
          <w:bCs/>
          <w:sz w:val="40"/>
          <w:szCs w:val="40"/>
          <w:cs/>
        </w:rPr>
        <w:t>สำนักงานแม่กองธรรมสนามหลวง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</w:t>
      </w:r>
      <w:r w:rsidR="00DC5CEB" w:rsidRPr="0097138B">
        <w:rPr>
          <w:rFonts w:ascii="TH SarabunPSK" w:hAnsi="TH SarabunPSK" w:cs="TH SarabunPSK" w:hint="cs"/>
          <w:sz w:val="40"/>
          <w:szCs w:val="40"/>
          <w:cs/>
        </w:rPr>
        <w:t>สำนัก</w:t>
      </w:r>
      <w:r w:rsidR="00DC5CEB">
        <w:rPr>
          <w:rFonts w:ascii="TH SarabunPSK" w:hAnsi="TH SarabunPSK" w:cs="TH SarabunPSK" w:hint="cs"/>
          <w:sz w:val="40"/>
          <w:szCs w:val="40"/>
          <w:cs/>
        </w:rPr>
        <w:t>งานเจ้า</w:t>
      </w:r>
      <w:r w:rsidR="00DC5CEB" w:rsidRPr="0097138B">
        <w:rPr>
          <w:rFonts w:ascii="TH SarabunPSK" w:hAnsi="TH SarabunPSK" w:cs="TH SarabunPSK" w:hint="cs"/>
          <w:sz w:val="40"/>
          <w:szCs w:val="40"/>
          <w:cs/>
        </w:rPr>
        <w:t>คณะ</w:t>
      </w:r>
      <w:r w:rsidR="00DC5CEB">
        <w:rPr>
          <w:rFonts w:ascii="TH SarabunPSK" w:hAnsi="TH SarabunPSK" w:cs="TH SarabunPSK" w:hint="cs"/>
          <w:sz w:val="40"/>
          <w:szCs w:val="40"/>
          <w:cs/>
        </w:rPr>
        <w:t>ภาค</w:t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 เก็บไว้เป็นหลักฐาน</w:t>
      </w:r>
    </w:p>
    <w:sectPr w:rsidR="00C03794" w:rsidRPr="00DA48AC" w:rsidSect="00153C47">
      <w:footerReference w:type="default" r:id="rId8"/>
      <w:type w:val="continuous"/>
      <w:pgSz w:w="11906" w:h="16838" w:code="9"/>
      <w:pgMar w:top="454" w:right="851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9067C" w14:textId="77777777" w:rsidR="00A66863" w:rsidRDefault="00A66863" w:rsidP="00186B3C">
      <w:r>
        <w:separator/>
      </w:r>
    </w:p>
  </w:endnote>
  <w:endnote w:type="continuationSeparator" w:id="0">
    <w:p w14:paraId="095ABF3D" w14:textId="77777777" w:rsidR="00A66863" w:rsidRDefault="00A66863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4D123" w14:textId="77777777" w:rsidR="00666657" w:rsidRDefault="00666657" w:rsidP="00666657">
    <w:pPr>
      <w:pStyle w:val="a6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</w:p>
  <w:p w14:paraId="12921986" w14:textId="3E6128C6" w:rsidR="00DD212F" w:rsidRPr="00666657" w:rsidRDefault="00666657" w:rsidP="00666657">
    <w:pPr>
      <w:pStyle w:val="a6"/>
      <w:spacing w:line="192" w:lineRule="auto"/>
      <w:jc w:val="right"/>
    </w:pPr>
    <w:r>
      <w:rPr>
        <w:rFonts w:ascii="TH SarabunPSK" w:hAnsi="TH SarabunPSK" w:cs="TH SarabunPSK" w:hint="cs"/>
        <w:sz w:val="36"/>
        <w:szCs w:val="36"/>
        <w:cs/>
      </w:rPr>
      <w:t>(</w:t>
    </w:r>
    <w:r w:rsidR="00E318A5" w:rsidRPr="00E318A5">
      <w:rPr>
        <w:rFonts w:ascii="TH SarabunPSK" w:hAnsi="TH SarabunPSK" w:cs="TH SarabunPSK"/>
        <w:sz w:val="36"/>
        <w:szCs w:val="36"/>
        <w:cs/>
      </w:rPr>
      <w:t>กำหนดส่งภายใน ๘ - ๑๒ ธันวาคม ๒๕๖๖ เวลา ๐๙.๐๐ - ๑๘.๐๐ น.</w:t>
    </w:r>
    <w:r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4607D" w14:textId="77777777" w:rsidR="00A66863" w:rsidRDefault="00A66863" w:rsidP="00186B3C">
      <w:r>
        <w:separator/>
      </w:r>
    </w:p>
  </w:footnote>
  <w:footnote w:type="continuationSeparator" w:id="0">
    <w:p w14:paraId="75A4BA89" w14:textId="77777777" w:rsidR="00A66863" w:rsidRDefault="00A66863" w:rsidP="00186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7AE2"/>
    <w:rsid w:val="0006281A"/>
    <w:rsid w:val="00064512"/>
    <w:rsid w:val="00067209"/>
    <w:rsid w:val="0008507A"/>
    <w:rsid w:val="000859A4"/>
    <w:rsid w:val="0008655A"/>
    <w:rsid w:val="000B5D65"/>
    <w:rsid w:val="000C612B"/>
    <w:rsid w:val="00103FDB"/>
    <w:rsid w:val="001232CA"/>
    <w:rsid w:val="00153C47"/>
    <w:rsid w:val="00173AE5"/>
    <w:rsid w:val="00186B3C"/>
    <w:rsid w:val="001A4B05"/>
    <w:rsid w:val="001A5DC8"/>
    <w:rsid w:val="001B73CA"/>
    <w:rsid w:val="001C6AAF"/>
    <w:rsid w:val="001E1DCF"/>
    <w:rsid w:val="0020645A"/>
    <w:rsid w:val="00225BEE"/>
    <w:rsid w:val="00234F7B"/>
    <w:rsid w:val="00253557"/>
    <w:rsid w:val="002A4E8B"/>
    <w:rsid w:val="002B7AD2"/>
    <w:rsid w:val="002C3BB5"/>
    <w:rsid w:val="002E1AEE"/>
    <w:rsid w:val="00303BEA"/>
    <w:rsid w:val="00314D76"/>
    <w:rsid w:val="00371CEA"/>
    <w:rsid w:val="00394B00"/>
    <w:rsid w:val="003A6E9F"/>
    <w:rsid w:val="003B1656"/>
    <w:rsid w:val="003B212F"/>
    <w:rsid w:val="003B3781"/>
    <w:rsid w:val="003B7682"/>
    <w:rsid w:val="003C0684"/>
    <w:rsid w:val="003D7331"/>
    <w:rsid w:val="00425655"/>
    <w:rsid w:val="00485CF7"/>
    <w:rsid w:val="004A1C64"/>
    <w:rsid w:val="004C748D"/>
    <w:rsid w:val="004E0E8D"/>
    <w:rsid w:val="004E3036"/>
    <w:rsid w:val="00507834"/>
    <w:rsid w:val="005079EF"/>
    <w:rsid w:val="00520DCD"/>
    <w:rsid w:val="00521408"/>
    <w:rsid w:val="00537845"/>
    <w:rsid w:val="00540A69"/>
    <w:rsid w:val="0055351C"/>
    <w:rsid w:val="0056283B"/>
    <w:rsid w:val="005725C4"/>
    <w:rsid w:val="00574E9D"/>
    <w:rsid w:val="00591BD7"/>
    <w:rsid w:val="005B131E"/>
    <w:rsid w:val="005B255D"/>
    <w:rsid w:val="005D1345"/>
    <w:rsid w:val="005F350B"/>
    <w:rsid w:val="00620E05"/>
    <w:rsid w:val="006220C7"/>
    <w:rsid w:val="00632450"/>
    <w:rsid w:val="0066124D"/>
    <w:rsid w:val="00666657"/>
    <w:rsid w:val="006D0C0D"/>
    <w:rsid w:val="006D25D9"/>
    <w:rsid w:val="006E1CFD"/>
    <w:rsid w:val="006F09A4"/>
    <w:rsid w:val="006F0A5F"/>
    <w:rsid w:val="00725FF0"/>
    <w:rsid w:val="00746406"/>
    <w:rsid w:val="00766C1E"/>
    <w:rsid w:val="00780A84"/>
    <w:rsid w:val="007B10DC"/>
    <w:rsid w:val="007C2C60"/>
    <w:rsid w:val="007D43DF"/>
    <w:rsid w:val="007E5993"/>
    <w:rsid w:val="007F5F00"/>
    <w:rsid w:val="0081663F"/>
    <w:rsid w:val="008211C9"/>
    <w:rsid w:val="008229C6"/>
    <w:rsid w:val="008236F6"/>
    <w:rsid w:val="00832F09"/>
    <w:rsid w:val="00862EB7"/>
    <w:rsid w:val="0086653B"/>
    <w:rsid w:val="00870FE5"/>
    <w:rsid w:val="008749C8"/>
    <w:rsid w:val="008A13A6"/>
    <w:rsid w:val="008A5602"/>
    <w:rsid w:val="008B7643"/>
    <w:rsid w:val="008C1240"/>
    <w:rsid w:val="008C249D"/>
    <w:rsid w:val="008F0269"/>
    <w:rsid w:val="008F0787"/>
    <w:rsid w:val="00903001"/>
    <w:rsid w:val="00903086"/>
    <w:rsid w:val="00922CDD"/>
    <w:rsid w:val="00930AEA"/>
    <w:rsid w:val="00952EBA"/>
    <w:rsid w:val="0095408E"/>
    <w:rsid w:val="0096490D"/>
    <w:rsid w:val="00966ECF"/>
    <w:rsid w:val="0097138B"/>
    <w:rsid w:val="00980AAD"/>
    <w:rsid w:val="00993BD8"/>
    <w:rsid w:val="009C5AB9"/>
    <w:rsid w:val="009D325A"/>
    <w:rsid w:val="009E0C0C"/>
    <w:rsid w:val="009E2395"/>
    <w:rsid w:val="00A20A84"/>
    <w:rsid w:val="00A60A14"/>
    <w:rsid w:val="00A6167B"/>
    <w:rsid w:val="00A62083"/>
    <w:rsid w:val="00A66863"/>
    <w:rsid w:val="00A66E2E"/>
    <w:rsid w:val="00AC71F9"/>
    <w:rsid w:val="00AD43B7"/>
    <w:rsid w:val="00AD63DE"/>
    <w:rsid w:val="00AD6620"/>
    <w:rsid w:val="00B24773"/>
    <w:rsid w:val="00B264F4"/>
    <w:rsid w:val="00B402ED"/>
    <w:rsid w:val="00B4442F"/>
    <w:rsid w:val="00B5687B"/>
    <w:rsid w:val="00B91FA6"/>
    <w:rsid w:val="00BB0145"/>
    <w:rsid w:val="00BD6F0D"/>
    <w:rsid w:val="00BF6D98"/>
    <w:rsid w:val="00C03794"/>
    <w:rsid w:val="00C04767"/>
    <w:rsid w:val="00C271F2"/>
    <w:rsid w:val="00C27294"/>
    <w:rsid w:val="00C37BE8"/>
    <w:rsid w:val="00C55888"/>
    <w:rsid w:val="00C634BC"/>
    <w:rsid w:val="00C77CC6"/>
    <w:rsid w:val="00C80B72"/>
    <w:rsid w:val="00C80DD3"/>
    <w:rsid w:val="00C85DC8"/>
    <w:rsid w:val="00CA7437"/>
    <w:rsid w:val="00CB09D6"/>
    <w:rsid w:val="00CC06AC"/>
    <w:rsid w:val="00CE7B6F"/>
    <w:rsid w:val="00D41644"/>
    <w:rsid w:val="00D631FB"/>
    <w:rsid w:val="00D63843"/>
    <w:rsid w:val="00D92E2D"/>
    <w:rsid w:val="00DA0C81"/>
    <w:rsid w:val="00DA48AC"/>
    <w:rsid w:val="00DB2B0F"/>
    <w:rsid w:val="00DC5CEB"/>
    <w:rsid w:val="00DC6B18"/>
    <w:rsid w:val="00DD212F"/>
    <w:rsid w:val="00DD581A"/>
    <w:rsid w:val="00E318A5"/>
    <w:rsid w:val="00E3300B"/>
    <w:rsid w:val="00E525D8"/>
    <w:rsid w:val="00E73420"/>
    <w:rsid w:val="00E82C64"/>
    <w:rsid w:val="00E91B34"/>
    <w:rsid w:val="00E97622"/>
    <w:rsid w:val="00EA78F5"/>
    <w:rsid w:val="00EF239E"/>
    <w:rsid w:val="00EF40AB"/>
    <w:rsid w:val="00EF7F4C"/>
    <w:rsid w:val="00F155E9"/>
    <w:rsid w:val="00F22034"/>
    <w:rsid w:val="00F61982"/>
    <w:rsid w:val="00F87ABB"/>
    <w:rsid w:val="00F9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9FB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186B3C"/>
  </w:style>
  <w:style w:type="paragraph" w:styleId="a6">
    <w:name w:val="footer"/>
    <w:basedOn w:val="a"/>
    <w:link w:val="a7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18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879A6-B4CB-447E-8347-2C07A4F84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pong</cp:lastModifiedBy>
  <cp:revision>12</cp:revision>
  <cp:lastPrinted>2020-10-27T11:40:00Z</cp:lastPrinted>
  <dcterms:created xsi:type="dcterms:W3CDTF">2020-10-27T10:15:00Z</dcterms:created>
  <dcterms:modified xsi:type="dcterms:W3CDTF">2023-11-16T12:23:00Z</dcterms:modified>
</cp:coreProperties>
</file>