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ACAE1" w14:textId="77777777" w:rsidR="00C93A4A" w:rsidRPr="00E27299" w:rsidRDefault="00C93A4A" w:rsidP="003D7331">
      <w:pPr>
        <w:tabs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39389B2" wp14:editId="1E16272A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E27299">
        <w:rPr>
          <w:rFonts w:ascii="TH SarabunPSK" w:hAnsi="TH SarabunPSK" w:cs="TH SarabunPSK" w:hint="cs"/>
          <w:b/>
          <w:bCs/>
          <w:sz w:val="48"/>
          <w:szCs w:val="48"/>
          <w:cs/>
        </w:rPr>
        <w:t>ส่วนกลาง</w:t>
      </w:r>
    </w:p>
    <w:p w14:paraId="45F5ECAF" w14:textId="77777777" w:rsidR="00C93A4A" w:rsidRPr="00862EB7" w:rsidRDefault="00C93A4A" w:rsidP="001A5DC8">
      <w:pPr>
        <w:tabs>
          <w:tab w:val="right" w:pos="9900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</w:p>
    <w:p w14:paraId="0685D257" w14:textId="01F179DE" w:rsidR="00C93A4A" w:rsidRPr="00520DCD" w:rsidRDefault="00C93A4A" w:rsidP="00C03E92">
      <w:pPr>
        <w:tabs>
          <w:tab w:val="left" w:pos="3119"/>
          <w:tab w:val="left" w:pos="6210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03E92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199E672" w14:textId="589253BD" w:rsidR="00AE7C97" w:rsidRPr="00173AE5" w:rsidRDefault="00AE7C97" w:rsidP="00AE7C97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 w:rsidR="0079436B">
        <w:rPr>
          <w:rFonts w:ascii="TH SarabunPSK" w:hAnsi="TH SarabunPSK" w:cs="TH SarabunPSK" w:hint="cs"/>
          <w:b/>
          <w:bCs/>
          <w:sz w:val="40"/>
          <w:szCs w:val="40"/>
          <w:cs/>
        </w:rPr>
        <w:t>บธรรมศึกษา</w:t>
      </w:r>
      <w:r w:rsidR="001F138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๒๕๖</w:t>
      </w:r>
      <w:r w:rsidR="003D2616">
        <w:rPr>
          <w:rFonts w:ascii="TH SarabunPSK" w:hAnsi="TH SarabunPSK" w:cs="TH SarabunPSK" w:hint="cs"/>
          <w:b/>
          <w:bCs/>
          <w:sz w:val="40"/>
          <w:szCs w:val="40"/>
          <w:cs/>
        </w:rPr>
        <w:t>๕</w:t>
      </w:r>
    </w:p>
    <w:p w14:paraId="5DD5CAD6" w14:textId="405DFB7C" w:rsidR="00C93A4A" w:rsidRPr="00D96076" w:rsidRDefault="00C03E92" w:rsidP="00D96076">
      <w:pPr>
        <w:tabs>
          <w:tab w:val="right" w:pos="9900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C93A4A" w:rsidRPr="00862EB7">
        <w:rPr>
          <w:rFonts w:ascii="TH SarabunPSK" w:hAnsi="TH SarabunPSK" w:cs="TH SarabunPSK"/>
          <w:sz w:val="40"/>
          <w:szCs w:val="40"/>
          <w:cs/>
        </w:rPr>
        <w:t>สนาม:</w:t>
      </w:r>
      <w:r w:rsidR="00C93A4A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93A4A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4944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90"/>
        <w:gridCol w:w="1963"/>
        <w:gridCol w:w="1985"/>
        <w:gridCol w:w="1985"/>
      </w:tblGrid>
      <w:tr w:rsidR="00C03E92" w:rsidRPr="00B91FA6" w14:paraId="676777B7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6DD35093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708" w:type="pct"/>
            <w:shd w:val="clear" w:color="auto" w:fill="auto"/>
          </w:tcPr>
          <w:p w14:paraId="5EC719A0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989" w:type="pct"/>
            <w:shd w:val="clear" w:color="auto" w:fill="auto"/>
          </w:tcPr>
          <w:p w14:paraId="172F03A4" w14:textId="715B2149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shd w:val="clear" w:color="auto" w:fill="auto"/>
          </w:tcPr>
          <w:p w14:paraId="01AB6F5E" w14:textId="2754E93D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28DC12E3" w14:textId="6CF34915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C03E92" w:rsidRPr="00B91FA6" w14:paraId="73A5D863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076888AB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๑.</w:t>
            </w:r>
          </w:p>
        </w:tc>
        <w:tc>
          <w:tcPr>
            <w:tcW w:w="1708" w:type="pct"/>
            <w:shd w:val="clear" w:color="auto" w:fill="auto"/>
          </w:tcPr>
          <w:p w14:paraId="504FABC9" w14:textId="355A7FB2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1B7E298B" w14:textId="241EF7C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520C8612" w14:textId="5314FA97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458052CE" w14:textId="66DE5682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659AF750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3C6B4999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๒.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7AF34154" w14:textId="470BDB42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ชั้นตรี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611E300B" w14:textId="6830BD62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5E261200" w14:textId="5D7F8C1D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58D7B70" w14:textId="28341DB5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7C710355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050EB68C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๓.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207DBD5A" w14:textId="77777777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ชั้นตรี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12D5EAC8" w14:textId="30DE470C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339CC044" w14:textId="056CA8DF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1F88C0BB" w14:textId="1080861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3897CD11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1699BDC1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auto"/>
          </w:tcPr>
          <w:p w14:paraId="231161EB" w14:textId="3E58982C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6CE62ED0" w14:textId="4C09A791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559ED57A" w14:textId="2353A19C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49708329" w14:textId="416C3804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52134BA1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32A2D37A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2B97C20B" w14:textId="14547D29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ชั้นโท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77FBE7D9" w14:textId="07C382E5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15FA7775" w14:textId="6F3FB749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4C56E4A" w14:textId="78099D2D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7D9ECE15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49494EFB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1C67D7D1" w14:textId="77777777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ชั้นโท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56CF1E3A" w14:textId="6111F187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62C784D7" w14:textId="6871F9D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1B4009EB" w14:textId="5908D436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57F29451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50550413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๗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auto"/>
          </w:tcPr>
          <w:p w14:paraId="688A34D3" w14:textId="570FE645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19198062" w14:textId="264A9476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025F0181" w14:textId="344082DC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11C9536F" w14:textId="29A9D05F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0DD785DD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1030C637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๘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3A30D6D7" w14:textId="157BA22A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ชั้นเอก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7EAECC0B" w14:textId="0810DB23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12D6CF50" w14:textId="6A13A4ED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5DBF9B7" w14:textId="3AD52200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62777A16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20373964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๙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01A17D76" w14:textId="77777777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ชั้นเอก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2B56B9F6" w14:textId="4897EDA4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3928DEA5" w14:textId="5371636C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6FF241D5" w14:textId="41EF8039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98002C" w:rsidRPr="00B91FA6" w14:paraId="21BEFED6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1C937F40" w14:textId="77777777" w:rsidR="0098002C" w:rsidRPr="00B91FA6" w:rsidRDefault="0098002C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๑๐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61858B3F" w14:textId="651FDC03" w:rsidR="0098002C" w:rsidRPr="00B91FA6" w:rsidRDefault="0098002C" w:rsidP="0098002C">
            <w:pPr>
              <w:tabs>
                <w:tab w:val="left" w:pos="3254"/>
                <w:tab w:val="right" w:pos="8641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98002C" w:rsidRPr="00B91FA6" w14:paraId="42939C44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37432020" w14:textId="77777777" w:rsidR="0098002C" w:rsidRPr="00B91FA6" w:rsidRDefault="0098002C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253430F0" w14:textId="6964C759" w:rsidR="0098002C" w:rsidRPr="00B91FA6" w:rsidRDefault="0098002C" w:rsidP="0098002C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</w:p>
        </w:tc>
      </w:tr>
      <w:tr w:rsidR="0098002C" w:rsidRPr="00B91FA6" w14:paraId="74FBD68B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33DEB75E" w14:textId="77777777" w:rsidR="0098002C" w:rsidRPr="00B91FA6" w:rsidRDefault="0098002C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022D62C0" w14:textId="77777777" w:rsidR="0098002C" w:rsidRPr="00B91FA6" w:rsidRDefault="0098002C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7C629B3D" w14:textId="77777777" w:rsidR="00C93A4A" w:rsidRPr="0066124D" w:rsidRDefault="00C93A4A" w:rsidP="00C2367D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6DEA6007" w14:textId="77777777" w:rsidR="00C93A4A" w:rsidRPr="0066124D" w:rsidRDefault="00C93A4A" w:rsidP="00C2367D">
      <w:pPr>
        <w:tabs>
          <w:tab w:val="center" w:pos="2268"/>
          <w:tab w:val="center" w:pos="7655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724020DE" w14:textId="77777777" w:rsidR="00C03E92" w:rsidRPr="0066124D" w:rsidRDefault="00C03E92" w:rsidP="00C03E92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7A83F20B" w14:textId="77777777" w:rsidR="00C93A4A" w:rsidRPr="0066124D" w:rsidRDefault="00C93A4A" w:rsidP="00E7478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32E999DE" w14:textId="5739B16A" w:rsidR="00C93A4A" w:rsidRPr="0066124D" w:rsidRDefault="00C93A4A" w:rsidP="00A96687">
      <w:pPr>
        <w:tabs>
          <w:tab w:val="center" w:pos="2268"/>
          <w:tab w:val="center" w:pos="7655"/>
        </w:tabs>
        <w:spacing w:line="216" w:lineRule="auto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="0079436B" w:rsidRPr="0079436B">
        <w:rPr>
          <w:rFonts w:ascii="TH SarabunPSK" w:hAnsi="TH SarabunPSK" w:cs="TH SarabunPSK"/>
          <w:sz w:val="36"/>
          <w:szCs w:val="36"/>
          <w:cs/>
        </w:rPr>
        <w:t>เจ้าหน้าที่กองธรรมสนามหลวง</w:t>
      </w:r>
    </w:p>
    <w:p w14:paraId="46C09584" w14:textId="77777777" w:rsidR="00C93A4A" w:rsidRDefault="00C93A4A" w:rsidP="00DE02DF">
      <w:pPr>
        <w:tabs>
          <w:tab w:val="left" w:pos="709"/>
          <w:tab w:val="left" w:leader="underscore" w:pos="3544"/>
          <w:tab w:val="left" w:pos="6096"/>
          <w:tab w:val="left" w:leader="underscore" w:pos="9072"/>
        </w:tabs>
        <w:spacing w:line="216" w:lineRule="auto"/>
        <w:rPr>
          <w:rFonts w:ascii="TH SarabunPSK" w:hAnsi="TH SarabunPSK" w:cs="TH SarabunPSK"/>
          <w:sz w:val="36"/>
          <w:szCs w:val="36"/>
          <w:cs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วัน</w:t>
      </w: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 w:rsidRPr="0066124D">
        <w:rPr>
          <w:rFonts w:ascii="TH SarabunPSK" w:hAnsi="TH SarabunPSK" w:cs="TH SarabunPSK"/>
          <w:sz w:val="36"/>
          <w:szCs w:val="36"/>
          <w:cs/>
        </w:rPr>
        <w:t>วันที่</w:t>
      </w:r>
      <w:r w:rsidRPr="0060718A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6534C7CF" w14:textId="77777777" w:rsidR="00C93A4A" w:rsidRDefault="00C93A4A" w:rsidP="000B303B">
      <w:pPr>
        <w:tabs>
          <w:tab w:val="left" w:pos="1134"/>
          <w:tab w:val="left" w:pos="1418"/>
          <w:tab w:val="left" w:pos="3261"/>
          <w:tab w:val="left" w:pos="6803"/>
          <w:tab w:val="right" w:pos="16270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F61982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>
        <w:rPr>
          <w:rFonts w:ascii="TH SarabunPSK" w:hAnsi="TH SarabunPSK" w:cs="TH SarabunPSK"/>
          <w:sz w:val="36"/>
          <w:szCs w:val="36"/>
        </w:rPr>
        <w:t>:</w:t>
      </w:r>
    </w:p>
    <w:p w14:paraId="34E24EC1" w14:textId="77777777" w:rsidR="00C93A4A" w:rsidRPr="00E40BED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68F413EF" w14:textId="77777777" w:rsidR="00C93A4A" w:rsidRPr="00E40BED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6AD9F26" w14:textId="77777777" w:rsidR="00C93A4A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DBF6126" w14:textId="77777777" w:rsidR="00C93A4A" w:rsidRDefault="00C93A4A" w:rsidP="009007A7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31FEE1D2" w14:textId="77777777" w:rsidR="00C93A4A" w:rsidRDefault="00C93A4A" w:rsidP="000B303B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070081A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30C1C013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5545CA6C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1A2A083D" w14:textId="447BC8CA" w:rsidR="002011A8" w:rsidRDefault="002011A8" w:rsidP="002011A8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lastRenderedPageBreak/>
        <w:t>ให้สนามสอบ</w:t>
      </w:r>
      <w:r w:rsidR="00C80B18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>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2A7B09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BD2CA71" w14:textId="77777777" w:rsidR="006B1AC4" w:rsidRPr="0097138B" w:rsidRDefault="006B1AC4" w:rsidP="002011A8">
      <w:pPr>
        <w:rPr>
          <w:rFonts w:ascii="TH SarabunPSK" w:hAnsi="TH SarabunPSK" w:cs="TH SarabunPSK" w:hint="cs"/>
          <w:sz w:val="40"/>
          <w:szCs w:val="40"/>
        </w:rPr>
      </w:pPr>
    </w:p>
    <w:p w14:paraId="598AC28F" w14:textId="77777777" w:rsidR="002011A8" w:rsidRPr="0097138B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B56BCD8" w14:textId="04EB8E89" w:rsidR="002011A8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ให้สำนักเรียนลงนาม เพื่อนำส่งสำนักงาน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 เก็บไว้เป็นหลักฐาน</w:t>
      </w:r>
    </w:p>
    <w:p w14:paraId="5BC7D6F0" w14:textId="1C8DA5BB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11BCA09" w14:textId="77777777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977C98" w14:textId="77777777" w:rsidR="00C93A4A" w:rsidRPr="002011A8" w:rsidRDefault="00C93A4A" w:rsidP="000B303B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sectPr w:rsidR="00C93A4A" w:rsidRPr="002011A8" w:rsidSect="00C2367D">
      <w:footerReference w:type="default" r:id="rId8"/>
      <w:pgSz w:w="11906" w:h="16838" w:code="9"/>
      <w:pgMar w:top="397" w:right="737" w:bottom="397" w:left="1134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0270" w14:textId="77777777" w:rsidR="00B77E5F" w:rsidRDefault="00B77E5F" w:rsidP="00186B3C">
      <w:r>
        <w:separator/>
      </w:r>
    </w:p>
  </w:endnote>
  <w:endnote w:type="continuationSeparator" w:id="0">
    <w:p w14:paraId="213EAF8D" w14:textId="77777777" w:rsidR="00B77E5F" w:rsidRDefault="00B77E5F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974F" w14:textId="77402A73" w:rsidR="00E7478A" w:rsidRDefault="0098002C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="00E7478A"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73A977AF" w14:textId="2FFFD718" w:rsidR="0098002C" w:rsidRPr="0066124D" w:rsidRDefault="0098002C" w:rsidP="00C2367D">
    <w:pPr>
      <w:pStyle w:val="a6"/>
      <w:spacing w:line="192" w:lineRule="auto"/>
      <w:jc w:val="right"/>
      <w:rPr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2C5128">
      <w:rPr>
        <w:rFonts w:ascii="TH SarabunPSK" w:hAnsi="TH SarabunPSK" w:cs="TH SarabunPSK" w:hint="cs"/>
        <w:sz w:val="36"/>
        <w:szCs w:val="36"/>
        <w:cs/>
      </w:rPr>
      <w:t>กำหนด</w:t>
    </w:r>
    <w:r>
      <w:rPr>
        <w:rFonts w:ascii="TH SarabunPSK" w:hAnsi="TH SarabunPSK" w:cs="TH SarabunPSK" w:hint="cs"/>
        <w:sz w:val="36"/>
        <w:szCs w:val="36"/>
        <w:cs/>
      </w:rPr>
      <w:t>ส่ง</w:t>
    </w:r>
    <w:r w:rsidR="002C5128">
      <w:rPr>
        <w:rFonts w:ascii="TH SarabunPSK" w:hAnsi="TH SarabunPSK" w:cs="TH SarabunPSK" w:hint="cs"/>
        <w:sz w:val="36"/>
        <w:szCs w:val="36"/>
        <w:cs/>
      </w:rPr>
      <w:t xml:space="preserve">ภายใน </w:t>
    </w:r>
    <w:r w:rsidR="003D2616">
      <w:rPr>
        <w:rFonts w:ascii="TH SarabunPSK" w:hAnsi="TH SarabunPSK" w:cs="TH SarabunPSK" w:hint="cs"/>
        <w:sz w:val="36"/>
        <w:szCs w:val="36"/>
        <w:cs/>
      </w:rPr>
      <w:t>๑๖</w:t>
    </w:r>
    <w:r w:rsidR="002C5128">
      <w:rPr>
        <w:rFonts w:ascii="TH SarabunPSK" w:hAnsi="TH SarabunPSK" w:cs="TH SarabunPSK" w:hint="cs"/>
        <w:sz w:val="36"/>
        <w:szCs w:val="36"/>
        <w:cs/>
      </w:rPr>
      <w:t xml:space="preserve"> -</w:t>
    </w:r>
    <w:r>
      <w:rPr>
        <w:rFonts w:ascii="TH SarabunPSK" w:hAnsi="TH SarabunPSK" w:cs="TH SarabunPSK" w:hint="cs"/>
        <w:sz w:val="36"/>
        <w:szCs w:val="36"/>
        <w:cs/>
      </w:rPr>
      <w:t xml:space="preserve"> </w:t>
    </w:r>
    <w:r w:rsidR="002C5128">
      <w:rPr>
        <w:rFonts w:ascii="TH SarabunPSK" w:hAnsi="TH SarabunPSK" w:cs="TH SarabunPSK" w:hint="cs"/>
        <w:sz w:val="36"/>
        <w:szCs w:val="36"/>
        <w:cs/>
      </w:rPr>
      <w:t>๑</w:t>
    </w:r>
    <w:r w:rsidR="003D2616">
      <w:rPr>
        <w:rFonts w:ascii="TH SarabunPSK" w:hAnsi="TH SarabunPSK" w:cs="TH SarabunPSK" w:hint="cs"/>
        <w:sz w:val="36"/>
        <w:szCs w:val="36"/>
        <w:cs/>
      </w:rPr>
      <w:t>๘</w:t>
    </w:r>
    <w:r w:rsidR="00C03E92">
      <w:rPr>
        <w:rFonts w:ascii="TH SarabunPSK" w:hAnsi="TH SarabunPSK" w:cs="TH SarabunPSK" w:hint="cs"/>
        <w:sz w:val="36"/>
        <w:szCs w:val="36"/>
        <w:cs/>
      </w:rPr>
      <w:t xml:space="preserve"> </w:t>
    </w:r>
    <w:r w:rsidR="003D2616">
      <w:rPr>
        <w:rFonts w:ascii="TH SarabunPSK" w:hAnsi="TH SarabunPSK" w:cs="TH SarabunPSK" w:hint="cs"/>
        <w:sz w:val="36"/>
        <w:szCs w:val="36"/>
        <w:cs/>
      </w:rPr>
      <w:t>พฤศจิกายน</w:t>
    </w:r>
    <w:r>
      <w:rPr>
        <w:rFonts w:ascii="TH SarabunPSK" w:hAnsi="TH SarabunPSK" w:cs="TH SarabunPSK" w:hint="cs"/>
        <w:sz w:val="36"/>
        <w:szCs w:val="36"/>
        <w:cs/>
      </w:rPr>
      <w:t xml:space="preserve"> ๒๕๖</w:t>
    </w:r>
    <w:r w:rsidR="003D2616">
      <w:rPr>
        <w:rFonts w:ascii="TH SarabunPSK" w:hAnsi="TH SarabunPSK" w:cs="TH SarabunPSK" w:hint="cs"/>
        <w:sz w:val="36"/>
        <w:szCs w:val="36"/>
        <w:cs/>
      </w:rPr>
      <w:t>๕</w:t>
    </w:r>
    <w:r w:rsidR="002C5128">
      <w:rPr>
        <w:rFonts w:ascii="TH SarabunPSK" w:hAnsi="TH SarabunPSK" w:cs="TH SarabunPSK" w:hint="cs"/>
        <w:sz w:val="36"/>
        <w:szCs w:val="36"/>
        <w:cs/>
      </w:rPr>
      <w:t xml:space="preserve"> เวลา </w:t>
    </w:r>
    <w:r w:rsidR="002C5128" w:rsidRPr="002C5128">
      <w:rPr>
        <w:rFonts w:ascii="TH SarabunPSK" w:hAnsi="TH SarabunPSK" w:cs="TH SarabunPSK"/>
        <w:sz w:val="36"/>
        <w:szCs w:val="36"/>
        <w:cs/>
      </w:rPr>
      <w:t>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727C6" w14:textId="77777777" w:rsidR="00B77E5F" w:rsidRDefault="00B77E5F" w:rsidP="00186B3C">
      <w:r>
        <w:separator/>
      </w:r>
    </w:p>
  </w:footnote>
  <w:footnote w:type="continuationSeparator" w:id="0">
    <w:p w14:paraId="5B74ABD2" w14:textId="77777777" w:rsidR="00B77E5F" w:rsidRDefault="00B77E5F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B303B"/>
    <w:rsid w:val="000C612B"/>
    <w:rsid w:val="00163C0E"/>
    <w:rsid w:val="00173AE5"/>
    <w:rsid w:val="00186B3C"/>
    <w:rsid w:val="001A4B05"/>
    <w:rsid w:val="001A5DC8"/>
    <w:rsid w:val="001B73CA"/>
    <w:rsid w:val="001C6AAF"/>
    <w:rsid w:val="001E1DCF"/>
    <w:rsid w:val="001F1384"/>
    <w:rsid w:val="002011A8"/>
    <w:rsid w:val="0020645A"/>
    <w:rsid w:val="00225BEE"/>
    <w:rsid w:val="002A4E8B"/>
    <w:rsid w:val="002A7B09"/>
    <w:rsid w:val="002B7AD2"/>
    <w:rsid w:val="002C5128"/>
    <w:rsid w:val="002F4B59"/>
    <w:rsid w:val="00314D76"/>
    <w:rsid w:val="00316E02"/>
    <w:rsid w:val="00371CEA"/>
    <w:rsid w:val="003A6E9F"/>
    <w:rsid w:val="003B1656"/>
    <w:rsid w:val="003B7682"/>
    <w:rsid w:val="003D2616"/>
    <w:rsid w:val="003D7331"/>
    <w:rsid w:val="00404E51"/>
    <w:rsid w:val="00461501"/>
    <w:rsid w:val="00474183"/>
    <w:rsid w:val="004A1C64"/>
    <w:rsid w:val="004E0E8D"/>
    <w:rsid w:val="004E3036"/>
    <w:rsid w:val="004E7608"/>
    <w:rsid w:val="004F06DA"/>
    <w:rsid w:val="00507834"/>
    <w:rsid w:val="005079EF"/>
    <w:rsid w:val="00520DCD"/>
    <w:rsid w:val="00537845"/>
    <w:rsid w:val="0056283B"/>
    <w:rsid w:val="005725C4"/>
    <w:rsid w:val="00574E9D"/>
    <w:rsid w:val="005B131E"/>
    <w:rsid w:val="005B255D"/>
    <w:rsid w:val="005D1345"/>
    <w:rsid w:val="005F350B"/>
    <w:rsid w:val="0060718A"/>
    <w:rsid w:val="006220C7"/>
    <w:rsid w:val="00632450"/>
    <w:rsid w:val="0066124D"/>
    <w:rsid w:val="006B1AC4"/>
    <w:rsid w:val="006D0C0D"/>
    <w:rsid w:val="006D25D9"/>
    <w:rsid w:val="006E1CFD"/>
    <w:rsid w:val="006F0A5F"/>
    <w:rsid w:val="00746406"/>
    <w:rsid w:val="00766C1E"/>
    <w:rsid w:val="00780A84"/>
    <w:rsid w:val="0079436B"/>
    <w:rsid w:val="007C04BC"/>
    <w:rsid w:val="007D43DF"/>
    <w:rsid w:val="007E5993"/>
    <w:rsid w:val="007F5F00"/>
    <w:rsid w:val="0081663F"/>
    <w:rsid w:val="008229C6"/>
    <w:rsid w:val="008236F6"/>
    <w:rsid w:val="00862EB7"/>
    <w:rsid w:val="008749C8"/>
    <w:rsid w:val="00887509"/>
    <w:rsid w:val="008A13A6"/>
    <w:rsid w:val="008A5602"/>
    <w:rsid w:val="008B7643"/>
    <w:rsid w:val="008C249D"/>
    <w:rsid w:val="008F0269"/>
    <w:rsid w:val="008F0787"/>
    <w:rsid w:val="009007A7"/>
    <w:rsid w:val="00903001"/>
    <w:rsid w:val="00903086"/>
    <w:rsid w:val="00930AEA"/>
    <w:rsid w:val="0095408E"/>
    <w:rsid w:val="0098002C"/>
    <w:rsid w:val="00980AAD"/>
    <w:rsid w:val="00993BD8"/>
    <w:rsid w:val="009C5AB9"/>
    <w:rsid w:val="009D325A"/>
    <w:rsid w:val="009E2395"/>
    <w:rsid w:val="00A50787"/>
    <w:rsid w:val="00A60A14"/>
    <w:rsid w:val="00A6167B"/>
    <w:rsid w:val="00A62083"/>
    <w:rsid w:val="00A66E2E"/>
    <w:rsid w:val="00A96687"/>
    <w:rsid w:val="00AC71F9"/>
    <w:rsid w:val="00AD43B7"/>
    <w:rsid w:val="00AD6206"/>
    <w:rsid w:val="00AE7C97"/>
    <w:rsid w:val="00AF7473"/>
    <w:rsid w:val="00B264F4"/>
    <w:rsid w:val="00B5687B"/>
    <w:rsid w:val="00B77E5F"/>
    <w:rsid w:val="00B91FA6"/>
    <w:rsid w:val="00BB0145"/>
    <w:rsid w:val="00BF6D98"/>
    <w:rsid w:val="00C03E92"/>
    <w:rsid w:val="00C04767"/>
    <w:rsid w:val="00C2367D"/>
    <w:rsid w:val="00C27294"/>
    <w:rsid w:val="00C55888"/>
    <w:rsid w:val="00C80B18"/>
    <w:rsid w:val="00C80B72"/>
    <w:rsid w:val="00C85DC8"/>
    <w:rsid w:val="00C93A4A"/>
    <w:rsid w:val="00CE7B6F"/>
    <w:rsid w:val="00D44738"/>
    <w:rsid w:val="00D63843"/>
    <w:rsid w:val="00D92E2D"/>
    <w:rsid w:val="00D96076"/>
    <w:rsid w:val="00DB2B0F"/>
    <w:rsid w:val="00DC6B18"/>
    <w:rsid w:val="00DD212F"/>
    <w:rsid w:val="00DE02DF"/>
    <w:rsid w:val="00E27299"/>
    <w:rsid w:val="00E40BED"/>
    <w:rsid w:val="00E476E0"/>
    <w:rsid w:val="00E525D8"/>
    <w:rsid w:val="00E73420"/>
    <w:rsid w:val="00E7478A"/>
    <w:rsid w:val="00E87B25"/>
    <w:rsid w:val="00E91B34"/>
    <w:rsid w:val="00E97622"/>
    <w:rsid w:val="00EF239E"/>
    <w:rsid w:val="00EF7F4C"/>
    <w:rsid w:val="00F155E9"/>
    <w:rsid w:val="00F22034"/>
    <w:rsid w:val="00F61982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217FD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A183-6B32-459F-8469-C273B5CF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IT-Krissada</cp:lastModifiedBy>
  <cp:revision>9</cp:revision>
  <dcterms:created xsi:type="dcterms:W3CDTF">2020-10-20T13:24:00Z</dcterms:created>
  <dcterms:modified xsi:type="dcterms:W3CDTF">2022-11-09T07:37:00Z</dcterms:modified>
</cp:coreProperties>
</file>